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476"/>
      </w:tblGrid>
      <w:tr w:rsidR="001A10ED" w:rsidRPr="009C2623" w14:paraId="789600DB" w14:textId="77777777" w:rsidTr="00B52BE6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0324" w14:textId="3A134A71" w:rsidR="001A10ED" w:rsidRPr="00F33D27" w:rsidRDefault="00DA493F" w:rsidP="005C2369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073E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Fund </w:t>
            </w:r>
            <w:r w:rsidR="00CE17D6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201</w:t>
            </w:r>
            <w:r w:rsidR="00B52BE6">
              <w:rPr>
                <w:rFonts w:ascii="Calibri" w:hAnsi="Calibri" w:cs="Arial"/>
                <w:b/>
                <w:bCs/>
                <w:sz w:val="22"/>
                <w:szCs w:val="22"/>
              </w:rPr>
              <w:t>9-20</w:t>
            </w:r>
          </w:p>
          <w:p w14:paraId="2EB54D4D" w14:textId="77777777" w:rsidR="001A10ED" w:rsidRPr="00F33D27" w:rsidRDefault="001A10ED" w:rsidP="005C2369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Application</w:t>
            </w:r>
            <w:r w:rsidR="007B25FC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Form </w:t>
            </w:r>
          </w:p>
          <w:p w14:paraId="7C6358E9" w14:textId="77777777" w:rsidR="007F6988" w:rsidRPr="00F33D27" w:rsidRDefault="007F6988" w:rsidP="005C2369">
            <w:pPr>
              <w:rPr>
                <w:rFonts w:ascii="Calibri" w:hAnsi="Calibri" w:cs="Arial"/>
                <w:b/>
                <w:bCs/>
                <w:sz w:val="22"/>
              </w:rPr>
            </w:pPr>
          </w:p>
          <w:p w14:paraId="0A56EFF7" w14:textId="6393B12B" w:rsidR="007F6988" w:rsidRPr="00331BC3" w:rsidRDefault="007F6988" w:rsidP="00B52BE6">
            <w:pPr>
              <w:rPr>
                <w:rFonts w:ascii="Calibri" w:hAnsi="Calibri" w:cs="Arial"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Funded by Sutton Council</w:t>
            </w:r>
            <w:r w:rsidR="00B52BE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and administered by Community Action Sutton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7A06" w14:textId="77777777" w:rsidR="001A10ED" w:rsidRPr="00331BC3" w:rsidRDefault="001A10ED" w:rsidP="005C2369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</w:tbl>
    <w:p w14:paraId="2DABD91B" w14:textId="77777777" w:rsidR="001A10ED" w:rsidRPr="00331BC3" w:rsidRDefault="001A10ED" w:rsidP="001A10ED">
      <w:pPr>
        <w:pBdr>
          <w:bottom w:val="single" w:sz="12" w:space="0" w:color="000000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4B4AAEA" w14:textId="77777777" w:rsidR="001A10ED" w:rsidRPr="00331BC3" w:rsidRDefault="001A10ED" w:rsidP="003401A1">
      <w:pPr>
        <w:rPr>
          <w:rFonts w:ascii="Calibri" w:hAnsi="Calibri" w:cs="Arial"/>
          <w:sz w:val="22"/>
          <w:szCs w:val="22"/>
        </w:rPr>
      </w:pPr>
    </w:p>
    <w:p w14:paraId="120D9F23" w14:textId="2B1E5966" w:rsidR="001A10ED" w:rsidRPr="00331BC3" w:rsidRDefault="00C11D15" w:rsidP="003401A1">
      <w:pPr>
        <w:rPr>
          <w:rFonts w:ascii="Calibri" w:hAnsi="Calibri" w:cs="Arial"/>
          <w:sz w:val="22"/>
          <w:szCs w:val="22"/>
        </w:rPr>
      </w:pPr>
      <w:r w:rsidRPr="001A08E7">
        <w:rPr>
          <w:rFonts w:ascii="Calibri" w:hAnsi="Calibri" w:cs="Arial"/>
          <w:b/>
          <w:sz w:val="22"/>
          <w:szCs w:val="22"/>
        </w:rPr>
        <w:t>Please read the guidance before you start filling this form in</w:t>
      </w:r>
      <w:r w:rsidRPr="00331BC3">
        <w:rPr>
          <w:rFonts w:ascii="Calibri" w:hAnsi="Calibri" w:cs="Arial"/>
          <w:sz w:val="22"/>
          <w:szCs w:val="22"/>
        </w:rPr>
        <w:t xml:space="preserve">. 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="001A10ED" w:rsidRPr="00331BC3">
        <w:rPr>
          <w:rFonts w:ascii="Calibri" w:hAnsi="Calibri" w:cs="Arial"/>
          <w:sz w:val="22"/>
          <w:szCs w:val="22"/>
        </w:rPr>
        <w:t>You might</w:t>
      </w:r>
      <w:r w:rsidRPr="00331BC3">
        <w:rPr>
          <w:rFonts w:ascii="Calibri" w:hAnsi="Calibri" w:cs="Arial"/>
          <w:sz w:val="22"/>
          <w:szCs w:val="22"/>
        </w:rPr>
        <w:t xml:space="preserve"> also</w:t>
      </w:r>
      <w:r w:rsidR="001A10ED" w:rsidRPr="00331BC3">
        <w:rPr>
          <w:rFonts w:ascii="Calibri" w:hAnsi="Calibri" w:cs="Arial"/>
          <w:sz w:val="22"/>
          <w:szCs w:val="22"/>
        </w:rPr>
        <w:t xml:space="preserve"> find it helpful to speak to </w:t>
      </w:r>
      <w:r w:rsidR="00F3452B">
        <w:rPr>
          <w:rFonts w:ascii="Calibri" w:hAnsi="Calibri" w:cs="Arial"/>
          <w:b/>
          <w:sz w:val="22"/>
          <w:szCs w:val="22"/>
        </w:rPr>
        <w:t>Jackie Parr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Pr="00331BC3">
        <w:rPr>
          <w:rFonts w:ascii="Calibri" w:hAnsi="Calibri" w:cs="Arial"/>
          <w:sz w:val="22"/>
          <w:szCs w:val="22"/>
        </w:rPr>
        <w:t xml:space="preserve">from </w:t>
      </w:r>
      <w:r w:rsidR="00B52BE6">
        <w:rPr>
          <w:rFonts w:ascii="Calibri" w:hAnsi="Calibri" w:cs="Arial"/>
          <w:sz w:val="22"/>
          <w:szCs w:val="22"/>
        </w:rPr>
        <w:t>Community Action Sutton</w:t>
      </w:r>
      <w:r w:rsidR="001A10ED" w:rsidRPr="00331BC3">
        <w:rPr>
          <w:rFonts w:ascii="Calibri" w:hAnsi="Calibri" w:cs="Arial"/>
          <w:sz w:val="22"/>
          <w:szCs w:val="22"/>
        </w:rPr>
        <w:t xml:space="preserve"> before completing your application</w:t>
      </w:r>
      <w:r w:rsidR="006E062F">
        <w:rPr>
          <w:rFonts w:ascii="Calibri" w:hAnsi="Calibri" w:cs="Arial"/>
          <w:sz w:val="22"/>
          <w:szCs w:val="22"/>
        </w:rPr>
        <w:t xml:space="preserve"> jackie@communityactionsutton.org.uk</w:t>
      </w:r>
      <w:r w:rsidR="00913220">
        <w:rPr>
          <w:rFonts w:ascii="Calibri" w:hAnsi="Calibri" w:cs="Arial"/>
          <w:sz w:val="22"/>
          <w:szCs w:val="22"/>
        </w:rPr>
        <w:t xml:space="preserve"> </w:t>
      </w:r>
      <w:r w:rsidR="00D10FFE" w:rsidRPr="00331BC3">
        <w:rPr>
          <w:rFonts w:ascii="Calibri" w:hAnsi="Calibri" w:cs="Arial"/>
          <w:sz w:val="22"/>
          <w:szCs w:val="22"/>
        </w:rPr>
        <w:t xml:space="preserve"> </w:t>
      </w:r>
      <w:r w:rsidR="006E062F">
        <w:rPr>
          <w:rFonts w:ascii="Calibri" w:hAnsi="Calibri" w:cs="Arial"/>
          <w:sz w:val="22"/>
          <w:szCs w:val="22"/>
        </w:rPr>
        <w:t xml:space="preserve">or 020 </w:t>
      </w:r>
      <w:r w:rsidR="00D10FFE" w:rsidRPr="00331BC3">
        <w:rPr>
          <w:rFonts w:ascii="Calibri" w:hAnsi="Calibri" w:cs="Arial"/>
          <w:sz w:val="22"/>
          <w:szCs w:val="22"/>
        </w:rPr>
        <w:t>8644 2867)</w:t>
      </w:r>
      <w:r w:rsidR="001A10ED" w:rsidRPr="00331BC3">
        <w:rPr>
          <w:rFonts w:ascii="Calibri" w:hAnsi="Calibri" w:cs="Arial"/>
          <w:sz w:val="22"/>
          <w:szCs w:val="22"/>
        </w:rPr>
        <w:t>.</w:t>
      </w:r>
    </w:p>
    <w:p w14:paraId="12DCE7F8" w14:textId="77777777" w:rsidR="00FD309F" w:rsidRDefault="00FD309F" w:rsidP="003401A1">
      <w:pPr>
        <w:rPr>
          <w:rFonts w:ascii="Calibri" w:hAnsi="Calibri" w:cs="Arial"/>
          <w:sz w:val="22"/>
          <w:szCs w:val="22"/>
        </w:rPr>
      </w:pPr>
    </w:p>
    <w:p w14:paraId="79BEC642" w14:textId="77777777" w:rsidR="00E36A7A" w:rsidRPr="00331BC3" w:rsidRDefault="00E36A7A" w:rsidP="003401A1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Please do not attach any additional information that is not explicitly requested in the application form.</w:t>
      </w:r>
    </w:p>
    <w:p w14:paraId="26C8CEBC" w14:textId="77777777" w:rsidR="00D6569B" w:rsidRPr="00331BC3" w:rsidRDefault="00D6569B" w:rsidP="003401A1">
      <w:pPr>
        <w:rPr>
          <w:rFonts w:ascii="Calibri" w:hAnsi="Calibri" w:cs="Arial"/>
          <w:sz w:val="22"/>
          <w:szCs w:val="22"/>
        </w:rPr>
      </w:pPr>
    </w:p>
    <w:p w14:paraId="36C74710" w14:textId="43FD342A" w:rsidR="001A10ED" w:rsidRDefault="00141B9D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D3362F" w:rsidRPr="00331BC3">
        <w:rPr>
          <w:rFonts w:ascii="Calibri" w:hAnsi="Calibri" w:cs="Arial"/>
          <w:sz w:val="22"/>
          <w:szCs w:val="22"/>
        </w:rPr>
        <w:t>mail completed applications with scanned copies of supporting documents to:</w:t>
      </w:r>
      <w:r w:rsidR="00003297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="006E062F" w:rsidRPr="00005B0E">
          <w:rPr>
            <w:rStyle w:val="Hyperlink"/>
            <w:rFonts w:ascii="Calibri" w:hAnsi="Calibri" w:cs="Arial"/>
            <w:sz w:val="22"/>
            <w:szCs w:val="22"/>
          </w:rPr>
          <w:t>Jackie@communityactionsutton.org.uk</w:t>
        </w:r>
      </w:hyperlink>
      <w:r w:rsidR="006E062F">
        <w:rPr>
          <w:rFonts w:ascii="Calibri" w:hAnsi="Calibri" w:cs="Arial"/>
          <w:sz w:val="22"/>
          <w:szCs w:val="22"/>
        </w:rPr>
        <w:t xml:space="preserve"> </w:t>
      </w:r>
      <w:r w:rsidR="00D3362F" w:rsidRPr="00331BC3">
        <w:rPr>
          <w:rFonts w:ascii="Calibri" w:hAnsi="Calibri" w:cs="Arial"/>
          <w:sz w:val="22"/>
          <w:szCs w:val="22"/>
        </w:rPr>
        <w:t xml:space="preserve">e will </w:t>
      </w:r>
      <w:r w:rsidR="00D3362F" w:rsidRPr="00331BC3">
        <w:rPr>
          <w:rFonts w:ascii="Calibri" w:hAnsi="Calibri" w:cs="Arial"/>
          <w:b/>
          <w:sz w:val="22"/>
          <w:szCs w:val="22"/>
        </w:rPr>
        <w:t>not accept paper applications</w:t>
      </w:r>
      <w:r w:rsidR="00C11D15" w:rsidRPr="00331BC3">
        <w:rPr>
          <w:rFonts w:ascii="Calibri" w:hAnsi="Calibri" w:cs="Arial"/>
          <w:sz w:val="22"/>
          <w:szCs w:val="22"/>
        </w:rPr>
        <w:t xml:space="preserve"> </w:t>
      </w:r>
      <w:r w:rsidR="001C76AD">
        <w:rPr>
          <w:rFonts w:ascii="Calibri" w:hAnsi="Calibri" w:cs="Arial"/>
          <w:sz w:val="22"/>
          <w:szCs w:val="22"/>
        </w:rPr>
        <w:t xml:space="preserve">unless there are </w:t>
      </w:r>
      <w:r w:rsidR="00C11D15" w:rsidRPr="00331BC3">
        <w:rPr>
          <w:rFonts w:ascii="Calibri" w:hAnsi="Calibri" w:cs="Arial"/>
          <w:sz w:val="22"/>
          <w:szCs w:val="22"/>
        </w:rPr>
        <w:t xml:space="preserve">exceptional circumstances. </w:t>
      </w:r>
      <w:r w:rsidR="00F3452B">
        <w:rPr>
          <w:rFonts w:ascii="Calibri" w:hAnsi="Calibri" w:cs="Arial"/>
          <w:sz w:val="22"/>
          <w:szCs w:val="22"/>
        </w:rPr>
        <w:t xml:space="preserve">  </w:t>
      </w:r>
      <w:r w:rsidR="00C11D15" w:rsidRPr="00331BC3">
        <w:rPr>
          <w:rFonts w:ascii="Calibri" w:hAnsi="Calibri" w:cs="Arial"/>
          <w:sz w:val="22"/>
          <w:szCs w:val="22"/>
        </w:rPr>
        <w:t xml:space="preserve">If you do need a paper application, contact </w:t>
      </w:r>
      <w:r w:rsidR="00F3452B">
        <w:rPr>
          <w:rFonts w:ascii="Calibri" w:hAnsi="Calibri" w:cs="Arial"/>
          <w:sz w:val="22"/>
          <w:szCs w:val="22"/>
        </w:rPr>
        <w:t>Jackie Parr on 020 8644 2867</w:t>
      </w:r>
      <w:r w:rsidR="00C11D15" w:rsidRPr="00331BC3">
        <w:rPr>
          <w:rFonts w:ascii="Calibri" w:hAnsi="Calibri"/>
          <w:sz w:val="22"/>
          <w:szCs w:val="22"/>
        </w:rPr>
        <w:t>.</w:t>
      </w:r>
    </w:p>
    <w:p w14:paraId="15FE1119" w14:textId="77777777" w:rsidR="001F7659" w:rsidRDefault="001F7659" w:rsidP="008C268F">
      <w:pPr>
        <w:rPr>
          <w:rFonts w:ascii="Calibri" w:hAnsi="Calibri"/>
          <w:sz w:val="22"/>
          <w:szCs w:val="22"/>
        </w:rPr>
      </w:pPr>
    </w:p>
    <w:p w14:paraId="4EE2AF38" w14:textId="767060F5" w:rsidR="001F7659" w:rsidRPr="00663805" w:rsidRDefault="001F7659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would like help completing your application form contact Razia Sattar at </w:t>
      </w:r>
      <w:r w:rsidR="00B52BE6">
        <w:rPr>
          <w:rFonts w:ascii="Calibri" w:hAnsi="Calibri"/>
          <w:sz w:val="22"/>
          <w:szCs w:val="22"/>
        </w:rPr>
        <w:t>Community Action Sutton</w:t>
      </w:r>
      <w:r>
        <w:rPr>
          <w:rFonts w:ascii="Calibri" w:hAnsi="Calibri"/>
          <w:sz w:val="22"/>
          <w:szCs w:val="22"/>
        </w:rPr>
        <w:t xml:space="preserve"> </w:t>
      </w:r>
      <w:r w:rsidR="00F33D27">
        <w:rPr>
          <w:rFonts w:ascii="Calibri" w:hAnsi="Calibri"/>
          <w:sz w:val="22"/>
          <w:szCs w:val="22"/>
        </w:rPr>
        <w:t xml:space="preserve">on </w:t>
      </w:r>
      <w:hyperlink r:id="rId13" w:history="1">
        <w:r w:rsidR="006E062F" w:rsidRPr="00005B0E">
          <w:rPr>
            <w:rStyle w:val="Hyperlink"/>
            <w:rFonts w:ascii="Calibri" w:hAnsi="Calibri"/>
            <w:sz w:val="22"/>
            <w:szCs w:val="22"/>
          </w:rPr>
          <w:t>Razia@communityactionsutton.org.uk</w:t>
        </w:r>
      </w:hyperlink>
      <w:r w:rsidR="00663805" w:rsidRP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. </w:t>
      </w:r>
      <w:r w:rsidR="006E062F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Community Action Sutton </w:t>
      </w:r>
      <w:r w:rsid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run </w:t>
      </w:r>
      <w:r w:rsidR="00FD309F">
        <w:rPr>
          <w:rStyle w:val="Hyperlink"/>
          <w:rFonts w:ascii="Calibri" w:hAnsi="Calibri"/>
          <w:color w:val="auto"/>
          <w:sz w:val="22"/>
          <w:szCs w:val="22"/>
          <w:u w:val="none"/>
        </w:rPr>
        <w:t>w</w:t>
      </w:r>
      <w:r w:rsid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orkshops approximately a month prior to the deadline date for applications.   These are advertised on the </w:t>
      </w:r>
      <w:r w:rsidR="00B52BE6">
        <w:rPr>
          <w:rStyle w:val="Hyperlink"/>
          <w:rFonts w:ascii="Calibri" w:hAnsi="Calibri"/>
          <w:color w:val="auto"/>
          <w:sz w:val="22"/>
          <w:szCs w:val="22"/>
          <w:u w:val="none"/>
        </w:rPr>
        <w:t>Community Action Sutton</w:t>
      </w:r>
      <w:r w:rsid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website – </w:t>
      </w:r>
      <w:hyperlink r:id="rId14" w:history="1">
        <w:r w:rsidR="006E062F" w:rsidRPr="00005B0E">
          <w:rPr>
            <w:rStyle w:val="Hyperlink"/>
            <w:rFonts w:ascii="Calibri" w:hAnsi="Calibri"/>
            <w:sz w:val="22"/>
            <w:szCs w:val="22"/>
          </w:rPr>
          <w:t>www.communityactionsutton.org.uk</w:t>
        </w:r>
      </w:hyperlink>
      <w:r w:rsidR="006E062F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</w:t>
      </w:r>
      <w:r w:rsid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 xml:space="preserve"> or in e-bulletins.</w:t>
      </w:r>
    </w:p>
    <w:p w14:paraId="6968C797" w14:textId="77777777" w:rsidR="00E943F8" w:rsidRPr="00331BC3" w:rsidRDefault="00E943F8" w:rsidP="008C268F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02"/>
        <w:gridCol w:w="4440"/>
      </w:tblGrid>
      <w:tr w:rsidR="00E943F8" w:rsidRPr="00913220" w14:paraId="556C8BC5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3BDDA4C" w14:textId="77777777" w:rsidR="00E943F8" w:rsidRPr="00913220" w:rsidRDefault="006156A3" w:rsidP="00913220">
            <w:pPr>
              <w:pStyle w:val="Heading1"/>
              <w:spacing w:before="60" w:after="6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Part O</w:t>
            </w:r>
            <w:r w:rsidR="00E943F8" w:rsidRPr="00913220">
              <w:rPr>
                <w:rFonts w:ascii="Calibri" w:hAnsi="Calibri" w:cs="Arial"/>
                <w:bCs w:val="0"/>
                <w:sz w:val="22"/>
                <w:szCs w:val="22"/>
              </w:rPr>
              <w:t>ne: Contact information</w:t>
            </w:r>
          </w:p>
        </w:tc>
      </w:tr>
      <w:tr w:rsidR="00E943F8" w:rsidRPr="009C2623" w14:paraId="30082FB6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03AEFA4" w14:textId="77777777" w:rsidR="00E943F8" w:rsidRPr="00F3452B" w:rsidRDefault="00E943F8" w:rsidP="002B2AA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52B">
              <w:rPr>
                <w:rFonts w:ascii="Calibri" w:hAnsi="Calibri" w:cs="Arial"/>
                <w:b/>
                <w:bCs/>
                <w:sz w:val="22"/>
                <w:szCs w:val="22"/>
              </w:rPr>
              <w:t>Please complete for the main contact for your group. This person must be a member of your organisation.</w:t>
            </w:r>
          </w:p>
        </w:tc>
      </w:tr>
      <w:tr w:rsidR="00E943F8" w:rsidRPr="009C2623" w14:paraId="75613878" w14:textId="77777777" w:rsidTr="00913220">
        <w:tc>
          <w:tcPr>
            <w:tcW w:w="2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176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CE245" w14:textId="77777777" w:rsidR="00E943F8" w:rsidRPr="007559B2" w:rsidRDefault="00E943F8" w:rsidP="007559B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t> </w:t>
            </w:r>
          </w:p>
        </w:tc>
      </w:tr>
      <w:tr w:rsidR="00E943F8" w:rsidRPr="009C2623" w14:paraId="157BE041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057C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Forenames (in full)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F3E3E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943F8" w:rsidRPr="009C2623" w14:paraId="33C732E8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6D95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C62C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5BDB2B14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8BF5A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Position in organisation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D1CE11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2645B9DB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0945B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1824B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39327E2A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7DF9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8DC26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5990BB76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EDB5C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D24AE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2A037EB0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49096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 you have any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DB817E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E943F8" w:rsidRPr="009C2623" w14:paraId="27BC7883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FFD74" w14:textId="77777777" w:rsidR="00E943F8" w:rsidRPr="00331BC3" w:rsidRDefault="00E943F8" w:rsidP="00E943F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your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B2AF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467FC34" w14:textId="77777777" w:rsidR="00E943F8" w:rsidRPr="00331BC3" w:rsidRDefault="00E943F8" w:rsidP="001A10ED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808"/>
        <w:gridCol w:w="4434"/>
      </w:tblGrid>
      <w:tr w:rsidR="001A10ED" w:rsidRPr="00913220" w14:paraId="3DB1CA23" w14:textId="77777777" w:rsidTr="00913220">
        <w:tc>
          <w:tcPr>
            <w:tcW w:w="5000" w:type="pct"/>
            <w:gridSpan w:val="2"/>
            <w:shd w:val="clear" w:color="auto" w:fill="C2D69B" w:themeFill="accent3" w:themeFillTint="99"/>
          </w:tcPr>
          <w:p w14:paraId="24431CBA" w14:textId="77777777" w:rsidR="001A10ED" w:rsidRPr="00913220" w:rsidRDefault="00E943F8" w:rsidP="00913220">
            <w:pPr>
              <w:pStyle w:val="Heading1"/>
              <w:spacing w:before="60" w:after="6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Cs w:val="0"/>
                <w:sz w:val="22"/>
                <w:szCs w:val="22"/>
              </w:rPr>
              <w:t>T</w:t>
            </w: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wo</w:t>
            </w:r>
            <w:r w:rsidR="00927C02" w:rsidRPr="00913220">
              <w:rPr>
                <w:rFonts w:ascii="Calibri" w:hAnsi="Calibri" w:cs="Arial"/>
                <w:bCs w:val="0"/>
                <w:sz w:val="22"/>
                <w:szCs w:val="22"/>
              </w:rPr>
              <w:t>:</w:t>
            </w:r>
            <w:r w:rsidR="001A10ED" w:rsidRPr="00913220">
              <w:rPr>
                <w:rFonts w:ascii="Calibri" w:hAnsi="Calibri" w:cs="Arial"/>
                <w:bCs w:val="0"/>
                <w:sz w:val="22"/>
                <w:szCs w:val="22"/>
              </w:rPr>
              <w:t xml:space="preserve"> </w:t>
            </w:r>
            <w:r w:rsidR="001C76AD" w:rsidRPr="00913220">
              <w:rPr>
                <w:rFonts w:ascii="Calibri" w:hAnsi="Calibri" w:cs="Arial"/>
                <w:bCs w:val="0"/>
                <w:sz w:val="22"/>
                <w:szCs w:val="22"/>
              </w:rPr>
              <w:t>Y</w:t>
            </w:r>
            <w:r w:rsidR="001A10ED" w:rsidRPr="00913220">
              <w:rPr>
                <w:rFonts w:ascii="Calibri" w:hAnsi="Calibri" w:cs="Arial"/>
                <w:bCs w:val="0"/>
                <w:sz w:val="22"/>
                <w:szCs w:val="22"/>
              </w:rPr>
              <w:t>our organisation</w:t>
            </w:r>
          </w:p>
        </w:tc>
      </w:tr>
      <w:tr w:rsidR="001A10ED" w:rsidRPr="009C2623" w14:paraId="5ECB9E1B" w14:textId="77777777" w:rsidTr="00913220">
        <w:tc>
          <w:tcPr>
            <w:tcW w:w="2598" w:type="pct"/>
            <w:shd w:val="clear" w:color="auto" w:fill="FFFFFF"/>
          </w:tcPr>
          <w:p w14:paraId="68A46DE4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What is your organisation’s name?</w:t>
            </w:r>
          </w:p>
          <w:p w14:paraId="0718A11E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FFFFFF"/>
            <w:hideMark/>
          </w:tcPr>
          <w:p w14:paraId="56E9B4D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Text1"/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bookmarkEnd w:id="0"/>
          </w:p>
        </w:tc>
      </w:tr>
      <w:tr w:rsidR="001A10ED" w:rsidRPr="009C2623" w14:paraId="28E6E50D" w14:textId="77777777" w:rsidTr="00913220">
        <w:tc>
          <w:tcPr>
            <w:tcW w:w="2598" w:type="pct"/>
            <w:shd w:val="clear" w:color="auto" w:fill="FFFFFF"/>
          </w:tcPr>
          <w:p w14:paraId="447D5144" w14:textId="77777777" w:rsidR="001A10ED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What is your organisation’s address?</w:t>
            </w:r>
          </w:p>
          <w:p w14:paraId="16A38748" w14:textId="77777777" w:rsidR="00F3452B" w:rsidRPr="00331BC3" w:rsidRDefault="00F3452B" w:rsidP="00F3452B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FFFFFF"/>
            <w:hideMark/>
          </w:tcPr>
          <w:p w14:paraId="1A898603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09274542" w14:textId="77777777" w:rsidTr="00913220">
        <w:tc>
          <w:tcPr>
            <w:tcW w:w="2598" w:type="pct"/>
            <w:shd w:val="clear" w:color="auto" w:fill="auto"/>
          </w:tcPr>
          <w:p w14:paraId="3CEDF3E5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Charity Number (if applicable)</w:t>
            </w:r>
          </w:p>
          <w:p w14:paraId="0FB27FAC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auto"/>
            <w:hideMark/>
          </w:tcPr>
          <w:p w14:paraId="4DD8970A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4FCF4723" w14:textId="77777777" w:rsidTr="00913220">
        <w:tc>
          <w:tcPr>
            <w:tcW w:w="2598" w:type="pct"/>
            <w:shd w:val="clear" w:color="auto" w:fill="auto"/>
          </w:tcPr>
          <w:p w14:paraId="4298BAA9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Company Number (if applicable)</w:t>
            </w:r>
          </w:p>
          <w:p w14:paraId="783DBC62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auto"/>
            <w:hideMark/>
          </w:tcPr>
          <w:p w14:paraId="7370F761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6CD68AFF" w14:textId="77777777" w:rsidTr="00913220">
        <w:tc>
          <w:tcPr>
            <w:tcW w:w="2598" w:type="pct"/>
            <w:shd w:val="clear" w:color="auto" w:fill="auto"/>
          </w:tcPr>
          <w:p w14:paraId="5DE8F024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When did your organisation start (month</w:t>
            </w:r>
            <w:r w:rsidR="00003297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year)</w:t>
            </w:r>
          </w:p>
        </w:tc>
        <w:tc>
          <w:tcPr>
            <w:tcW w:w="2402" w:type="pct"/>
            <w:shd w:val="clear" w:color="auto" w:fill="auto"/>
            <w:hideMark/>
          </w:tcPr>
          <w:p w14:paraId="4C517A8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10B2CFD3" w14:textId="77777777" w:rsidTr="00913220">
        <w:tc>
          <w:tcPr>
            <w:tcW w:w="2598" w:type="pct"/>
            <w:shd w:val="clear" w:color="auto" w:fill="auto"/>
          </w:tcPr>
          <w:p w14:paraId="7D9F3F6F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How many people are on your organisation’s governing body, management committee or board of directors?</w:t>
            </w:r>
          </w:p>
        </w:tc>
        <w:tc>
          <w:tcPr>
            <w:tcW w:w="2402" w:type="pct"/>
            <w:shd w:val="clear" w:color="auto" w:fill="auto"/>
            <w:hideMark/>
          </w:tcPr>
          <w:p w14:paraId="61518D9E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6E5DB8" w:rsidRPr="009C2623" w14:paraId="77E8583B" w14:textId="77777777" w:rsidTr="006E5DB8">
        <w:tc>
          <w:tcPr>
            <w:tcW w:w="5000" w:type="pct"/>
            <w:gridSpan w:val="2"/>
            <w:shd w:val="clear" w:color="auto" w:fill="auto"/>
          </w:tcPr>
          <w:tbl>
            <w:tblPr>
              <w:tblW w:w="9172" w:type="dxa"/>
              <w:tblLook w:val="04A0" w:firstRow="1" w:lastRow="0" w:firstColumn="1" w:lastColumn="0" w:noHBand="0" w:noVBand="1"/>
            </w:tblPr>
            <w:tblGrid>
              <w:gridCol w:w="7984"/>
              <w:gridCol w:w="594"/>
              <w:gridCol w:w="594"/>
            </w:tblGrid>
            <w:tr w:rsidR="006E5DB8" w:rsidRPr="002971E5" w14:paraId="56AF7FD3" w14:textId="77777777" w:rsidTr="006E5DB8">
              <w:trPr>
                <w:trHeight w:val="458"/>
              </w:trPr>
              <w:tc>
                <w:tcPr>
                  <w:tcW w:w="4351" w:type="pct"/>
                  <w:shd w:val="clear" w:color="auto" w:fill="D6E3BC"/>
                </w:tcPr>
                <w:p w14:paraId="6BAA2271" w14:textId="77777777" w:rsidR="006E5DB8" w:rsidRPr="002971E5" w:rsidRDefault="006E5DB8" w:rsidP="00691CAB">
                  <w:pPr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lastRenderedPageBreak/>
                    <w:t>Has any Director or other person having control or representation of the organisation been convicted for specified serious offences, including:</w:t>
                  </w:r>
                </w:p>
              </w:tc>
              <w:tc>
                <w:tcPr>
                  <w:tcW w:w="324" w:type="pct"/>
                  <w:shd w:val="clear" w:color="auto" w:fill="D6E3BC"/>
                  <w:hideMark/>
                </w:tcPr>
                <w:p w14:paraId="78F835FE" w14:textId="77777777" w:rsidR="006E5DB8" w:rsidRPr="002971E5" w:rsidRDefault="006E5DB8" w:rsidP="00691CAB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Arial"/>
                      <w:lang w:eastAsia="en-US"/>
                    </w:rPr>
                  </w:pPr>
                  <w:r w:rsidRPr="002971E5">
                    <w:rPr>
                      <w:rFonts w:ascii="Calibri" w:hAnsi="Calibri" w:cs="Arial"/>
                      <w:lang w:eastAsia="en-US"/>
                    </w:rPr>
                    <w:t>Yes</w:t>
                  </w:r>
                </w:p>
              </w:tc>
              <w:tc>
                <w:tcPr>
                  <w:tcW w:w="324" w:type="pct"/>
                  <w:shd w:val="clear" w:color="auto" w:fill="D6E3BC"/>
                  <w:hideMark/>
                </w:tcPr>
                <w:p w14:paraId="653C55AB" w14:textId="77777777" w:rsidR="006E5DB8" w:rsidRPr="002971E5" w:rsidRDefault="006E5DB8" w:rsidP="00691CAB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Arial"/>
                      <w:lang w:eastAsia="en-US"/>
                    </w:rPr>
                  </w:pPr>
                  <w:r w:rsidRPr="002971E5">
                    <w:rPr>
                      <w:rFonts w:ascii="Calibri" w:hAnsi="Calibri" w:cs="Arial"/>
                      <w:lang w:eastAsia="en-US"/>
                    </w:rPr>
                    <w:t>No</w:t>
                  </w:r>
                </w:p>
              </w:tc>
            </w:tr>
            <w:tr w:rsidR="006E5DB8" w:rsidRPr="002971E5" w14:paraId="51C32313" w14:textId="77777777" w:rsidTr="006E5DB8">
              <w:trPr>
                <w:trHeight w:val="509"/>
              </w:trPr>
              <w:tc>
                <w:tcPr>
                  <w:tcW w:w="4351" w:type="pct"/>
                  <w:shd w:val="clear" w:color="auto" w:fill="FFFFFF"/>
                </w:tcPr>
                <w:p w14:paraId="25C7A16A" w14:textId="77777777" w:rsidR="006E5DB8" w:rsidRPr="002971E5" w:rsidRDefault="006E5DB8" w:rsidP="00691CAB">
                  <w:pPr>
                    <w:pStyle w:val="NormalWeb"/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Any of the following:</w:t>
                  </w:r>
                </w:p>
                <w:p w14:paraId="7688183A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4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Conspiracy</w:t>
                  </w:r>
                </w:p>
                <w:p w14:paraId="5E16562A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4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Corruption</w:t>
                  </w:r>
                </w:p>
                <w:p w14:paraId="19F47515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4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Bribery (Conviction under Sections 1 and 6, Bribery Act 2010)</w:t>
                  </w:r>
                </w:p>
                <w:p w14:paraId="523C68B7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4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Fraud</w:t>
                  </w:r>
                </w:p>
                <w:p w14:paraId="728A1642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4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Money laundering</w:t>
                  </w:r>
                </w:p>
              </w:tc>
              <w:tc>
                <w:tcPr>
                  <w:tcW w:w="324" w:type="pct"/>
                  <w:shd w:val="clear" w:color="auto" w:fill="FFFFFF"/>
                </w:tcPr>
                <w:p w14:paraId="5FD9634A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</w:p>
                <w:p w14:paraId="15FA5CAF" w14:textId="77777777" w:rsidR="006E5DB8" w:rsidRDefault="006E5DB8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1F1500CD" w14:textId="77777777" w:rsidR="006E5DB8" w:rsidRDefault="006E5DB8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6E5DB8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E5DB8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6E5DB8">
                    <w:rPr>
                      <w:rFonts w:ascii="Calibri" w:hAnsi="Calibri" w:cs="Arial"/>
                    </w:rPr>
                  </w:r>
                  <w:r w:rsidRPr="006E5DB8">
                    <w:rPr>
                      <w:rFonts w:ascii="Calibri" w:hAnsi="Calibri" w:cs="Arial"/>
                    </w:rPr>
                    <w:fldChar w:fldCharType="end"/>
                  </w:r>
                </w:p>
                <w:p w14:paraId="22D2F107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5CEA610C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3684E3C1" w14:textId="2699E8D2" w:rsidR="00605E0A" w:rsidRPr="002971E5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</w:tc>
              <w:tc>
                <w:tcPr>
                  <w:tcW w:w="324" w:type="pct"/>
                  <w:shd w:val="clear" w:color="auto" w:fill="FFFFFF"/>
                </w:tcPr>
                <w:p w14:paraId="31C2F3F0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</w:p>
                <w:p w14:paraId="23222DAB" w14:textId="77777777" w:rsidR="006E5DB8" w:rsidRDefault="006E5DB8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2B07D23D" w14:textId="0D9F7FFE" w:rsidR="006E5DB8" w:rsidRDefault="006E5DB8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7985837F" w14:textId="12129CB8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6F1302CD" w14:textId="475F6902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713EC8B1" w14:textId="20510A9B" w:rsidR="006E5DB8" w:rsidRPr="002971E5" w:rsidRDefault="00605E0A" w:rsidP="00605E0A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10A62AC3" w14:textId="77777777" w:rsidR="006E5DB8" w:rsidRPr="002971E5" w:rsidRDefault="006E5DB8" w:rsidP="00691CAB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6E5DB8" w:rsidRPr="002971E5" w14:paraId="25CF12A0" w14:textId="77777777" w:rsidTr="006E5DB8">
              <w:trPr>
                <w:trHeight w:val="1507"/>
              </w:trPr>
              <w:tc>
                <w:tcPr>
                  <w:tcW w:w="4351" w:type="pct"/>
                  <w:shd w:val="clear" w:color="auto" w:fill="FFFFFF"/>
                </w:tcPr>
                <w:p w14:paraId="46257E7F" w14:textId="77777777" w:rsidR="006E5DB8" w:rsidRPr="002971E5" w:rsidRDefault="006E5DB8" w:rsidP="00691CAB">
                  <w:pPr>
                    <w:pStyle w:val="NormalWeb"/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Any of the following:</w:t>
                  </w:r>
                </w:p>
                <w:p w14:paraId="2772ABE0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3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Insolvency</w:t>
                  </w:r>
                </w:p>
                <w:p w14:paraId="75386CC4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3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Offence in the course of the business (e.g. regulatory matters, or health &amp; safety breaches</w:t>
                  </w:r>
                </w:p>
                <w:p w14:paraId="10B1847B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3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Grave misconduct</w:t>
                  </w:r>
                </w:p>
                <w:p w14:paraId="05341E1B" w14:textId="77777777" w:rsidR="006E5DB8" w:rsidRPr="002971E5" w:rsidRDefault="006E5DB8" w:rsidP="006E5DB8">
                  <w:pPr>
                    <w:pStyle w:val="NormalWeb"/>
                    <w:numPr>
                      <w:ilvl w:val="0"/>
                      <w:numId w:val="3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Failure to pay taxes</w:t>
                  </w:r>
                </w:p>
                <w:p w14:paraId="3B73A6DC" w14:textId="77777777" w:rsidR="006E5DB8" w:rsidRPr="00190BBC" w:rsidRDefault="006E5DB8" w:rsidP="006E5DB8">
                  <w:pPr>
                    <w:pStyle w:val="NormalWeb"/>
                    <w:numPr>
                      <w:ilvl w:val="0"/>
                      <w:numId w:val="3"/>
                    </w:numPr>
                    <w:spacing w:before="0" w:after="0"/>
                    <w:rPr>
                      <w:rFonts w:ascii="Calibri" w:hAnsi="Calibri" w:cs="Arial"/>
                      <w:bCs/>
                    </w:rPr>
                  </w:pPr>
                  <w:r w:rsidRPr="002971E5">
                    <w:rPr>
                      <w:rFonts w:ascii="Calibri" w:hAnsi="Calibri" w:cs="Arial"/>
                      <w:bCs/>
                    </w:rPr>
                    <w:t>Serious misrepresentation in the provision of information required in a grants or services application process</w:t>
                  </w:r>
                </w:p>
              </w:tc>
              <w:tc>
                <w:tcPr>
                  <w:tcW w:w="324" w:type="pct"/>
                  <w:shd w:val="clear" w:color="auto" w:fill="FFFFFF"/>
                </w:tcPr>
                <w:p w14:paraId="6010A2BD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</w:p>
                <w:p w14:paraId="5ED51079" w14:textId="77777777" w:rsidR="006E5DB8" w:rsidRDefault="006E5DB8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2C8A7D08" w14:textId="57EB55F9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7A4E28E4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</w:p>
                <w:p w14:paraId="2383A133" w14:textId="0BCBEA70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28ED740D" w14:textId="3889D464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1AA5C69D" w14:textId="64C1370C" w:rsidR="00605E0A" w:rsidRPr="002971E5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2EE5E7E5" w14:textId="77777777" w:rsidR="006E5DB8" w:rsidRPr="002971E5" w:rsidRDefault="006E5DB8" w:rsidP="00691CAB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324" w:type="pct"/>
                  <w:shd w:val="clear" w:color="auto" w:fill="FFFFFF"/>
                </w:tcPr>
                <w:p w14:paraId="794022F8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</w:p>
                <w:p w14:paraId="44FE1249" w14:textId="77777777" w:rsidR="006E5DB8" w:rsidRDefault="006E5DB8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6369A22C" w14:textId="667F5184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3D67257F" w14:textId="77777777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</w:p>
                <w:p w14:paraId="39164C3C" w14:textId="27775E22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29630B01" w14:textId="57A9F83C" w:rsidR="00605E0A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2EA4EB97" w14:textId="07EED8E0" w:rsidR="00605E0A" w:rsidRPr="002971E5" w:rsidRDefault="00605E0A" w:rsidP="00691CAB">
                  <w:pPr>
                    <w:autoSpaceDE w:val="0"/>
                    <w:jc w:val="center"/>
                    <w:rPr>
                      <w:rFonts w:ascii="Calibri" w:hAnsi="Calibri" w:cs="Arial"/>
                    </w:rPr>
                  </w:pPr>
                  <w:r w:rsidRPr="002971E5">
                    <w:rPr>
                      <w:rFonts w:ascii="Calibri" w:hAnsi="Calibri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71E5">
                    <w:rPr>
                      <w:rFonts w:ascii="Calibri" w:hAnsi="Calibri" w:cs="Arial"/>
                    </w:rPr>
                    <w:instrText xml:space="preserve"> FORMCHECKBOX </w:instrText>
                  </w:r>
                  <w:r w:rsidRPr="002971E5">
                    <w:rPr>
                      <w:rFonts w:ascii="Calibri" w:hAnsi="Calibri" w:cs="Arial"/>
                    </w:rPr>
                  </w:r>
                  <w:r w:rsidRPr="002971E5">
                    <w:rPr>
                      <w:rFonts w:ascii="Calibri" w:hAnsi="Calibri" w:cs="Arial"/>
                    </w:rPr>
                    <w:fldChar w:fldCharType="end"/>
                  </w:r>
                </w:p>
                <w:p w14:paraId="6210490B" w14:textId="77777777" w:rsidR="006E5DB8" w:rsidRPr="002971E5" w:rsidRDefault="006E5DB8" w:rsidP="00691CAB">
                  <w:pPr>
                    <w:pStyle w:val="NormalWeb"/>
                    <w:spacing w:before="0" w:after="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14:paraId="1D80F94A" w14:textId="2B30012F" w:rsidR="006E5DB8" w:rsidRPr="00331BC3" w:rsidRDefault="006E5DB8" w:rsidP="005C2369">
            <w:pPr>
              <w:rPr>
                <w:rFonts w:ascii="Cambria Math" w:hAnsi="Cambria Math" w:cs="Arial"/>
                <w:sz w:val="22"/>
                <w:szCs w:val="22"/>
              </w:rPr>
            </w:pPr>
          </w:p>
        </w:tc>
      </w:tr>
      <w:tr w:rsidR="00040DF3" w:rsidRPr="009C2623" w14:paraId="4C22CEF7" w14:textId="77777777" w:rsidTr="00913220">
        <w:tc>
          <w:tcPr>
            <w:tcW w:w="2598" w:type="pct"/>
            <w:shd w:val="clear" w:color="auto" w:fill="auto"/>
          </w:tcPr>
          <w:p w14:paraId="36DB9AEF" w14:textId="77777777" w:rsidR="00040DF3" w:rsidRPr="00331BC3" w:rsidRDefault="00040DF3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How many people do you employ and how many full time equivalent posts</w:t>
            </w:r>
            <w:r w:rsidR="00C11D15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(35 hours per week)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do they fill?</w:t>
            </w:r>
          </w:p>
        </w:tc>
        <w:tc>
          <w:tcPr>
            <w:tcW w:w="2402" w:type="pct"/>
            <w:shd w:val="clear" w:color="auto" w:fill="auto"/>
            <w:hideMark/>
          </w:tcPr>
          <w:p w14:paraId="21D38F07" w14:textId="77777777" w:rsidR="00040DF3" w:rsidRPr="00331BC3" w:rsidRDefault="00040DF3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0DF3" w:rsidRPr="009C2623" w14:paraId="06067E7C" w14:textId="77777777" w:rsidTr="00913220">
        <w:tc>
          <w:tcPr>
            <w:tcW w:w="2598" w:type="pct"/>
            <w:shd w:val="clear" w:color="auto" w:fill="auto"/>
          </w:tcPr>
          <w:p w14:paraId="6E6AC83F" w14:textId="77777777" w:rsidR="00040DF3" w:rsidRPr="00331BC3" w:rsidRDefault="00040DF3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How many volunteers do you manage and, if you have the information, how many full time equivalent posts</w:t>
            </w:r>
            <w:r w:rsidR="00C11D15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(35 hours per week)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do they fill?</w:t>
            </w:r>
          </w:p>
        </w:tc>
        <w:tc>
          <w:tcPr>
            <w:tcW w:w="2402" w:type="pct"/>
            <w:shd w:val="clear" w:color="auto" w:fill="auto"/>
            <w:hideMark/>
          </w:tcPr>
          <w:p w14:paraId="11911605" w14:textId="77777777" w:rsidR="00040DF3" w:rsidRPr="00331BC3" w:rsidRDefault="00040DF3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26182DC1" w14:textId="77777777" w:rsidTr="00913220">
        <w:tc>
          <w:tcPr>
            <w:tcW w:w="2598" w:type="pct"/>
            <w:shd w:val="clear" w:color="auto" w:fill="auto"/>
          </w:tcPr>
          <w:p w14:paraId="422F0528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Are there any restrictions on who can join your organisation?</w:t>
            </w:r>
          </w:p>
        </w:tc>
        <w:tc>
          <w:tcPr>
            <w:tcW w:w="2402" w:type="pct"/>
            <w:shd w:val="clear" w:color="auto" w:fill="auto"/>
            <w:hideMark/>
          </w:tcPr>
          <w:p w14:paraId="20E5AC85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3CBC23C1" w14:textId="77777777" w:rsidTr="00913220">
        <w:tc>
          <w:tcPr>
            <w:tcW w:w="2598" w:type="pct"/>
            <w:shd w:val="clear" w:color="auto" w:fill="auto"/>
          </w:tcPr>
          <w:p w14:paraId="08A00AE0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they and why do you have them? (Up to 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7ECDEAF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325C" w:rsidRPr="009C2623" w14:paraId="4AF374E2" w14:textId="77777777" w:rsidTr="00913220">
        <w:trPr>
          <w:trHeight w:val="537"/>
        </w:trPr>
        <w:tc>
          <w:tcPr>
            <w:tcW w:w="2598" w:type="pct"/>
            <w:shd w:val="clear" w:color="auto" w:fill="auto"/>
          </w:tcPr>
          <w:p w14:paraId="18B4801A" w14:textId="77777777" w:rsidR="0083325C" w:rsidRPr="00331BC3" w:rsidRDefault="0083325C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Does your organisation have a website?</w:t>
            </w:r>
          </w:p>
          <w:p w14:paraId="5FA328E1" w14:textId="77777777" w:rsidR="0083325C" w:rsidRPr="00331BC3" w:rsidRDefault="0083325C" w:rsidP="00DC58C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is your website address?</w:t>
            </w:r>
          </w:p>
        </w:tc>
        <w:tc>
          <w:tcPr>
            <w:tcW w:w="2402" w:type="pct"/>
            <w:shd w:val="clear" w:color="auto" w:fill="auto"/>
            <w:hideMark/>
          </w:tcPr>
          <w:p w14:paraId="11642BDD" w14:textId="77777777" w:rsidR="0083325C" w:rsidRPr="00331BC3" w:rsidRDefault="0083325C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1A10ED" w:rsidRPr="009C2623" w14:paraId="734FFFD4" w14:textId="77777777" w:rsidTr="00913220">
        <w:tc>
          <w:tcPr>
            <w:tcW w:w="2598" w:type="pct"/>
            <w:shd w:val="clear" w:color="auto" w:fill="auto"/>
          </w:tcPr>
          <w:p w14:paraId="78D7D365" w14:textId="77777777" w:rsidR="001A10ED" w:rsidRDefault="00D6569B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give details of the bank or building society account into which we would pay the grant:</w:t>
            </w:r>
          </w:p>
          <w:p w14:paraId="0AD5CCF8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Name of the bank or building society you hold an account with</w:t>
            </w:r>
          </w:p>
          <w:p w14:paraId="47250290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Your account name (the organisation name on your statements)</w:t>
            </w:r>
          </w:p>
          <w:p w14:paraId="71E01830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Sort code</w:t>
            </w:r>
          </w:p>
          <w:p w14:paraId="3D0CED63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Account number</w:t>
            </w:r>
          </w:p>
          <w:p w14:paraId="33FBC3DC" w14:textId="77777777" w:rsidR="00D723C3" w:rsidRPr="00331BC3" w:rsidRDefault="00F3452B" w:rsidP="0000329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Building Society roll number (if appropriate)</w:t>
            </w:r>
          </w:p>
        </w:tc>
        <w:tc>
          <w:tcPr>
            <w:tcW w:w="2402" w:type="pct"/>
            <w:shd w:val="clear" w:color="auto" w:fill="auto"/>
            <w:hideMark/>
          </w:tcPr>
          <w:p w14:paraId="5C95A10B" w14:textId="77777777" w:rsidR="001A10ED" w:rsidRPr="00331BC3" w:rsidRDefault="001A10ED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6F8F41E6" w14:textId="77777777" w:rsidTr="00913220">
        <w:tc>
          <w:tcPr>
            <w:tcW w:w="2598" w:type="pct"/>
            <w:shd w:val="clear" w:color="auto" w:fill="auto"/>
          </w:tcPr>
          <w:p w14:paraId="5F166A3D" w14:textId="77777777" w:rsidR="001A10ED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a summary from your most recent accounts</w:t>
            </w:r>
            <w:r w:rsidR="00352A31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and attach a co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 xml:space="preserve">py of your most recent </w:t>
            </w:r>
            <w:r w:rsidR="008B7851">
              <w:rPr>
                <w:rFonts w:ascii="Calibri" w:hAnsi="Calibri" w:cs="Arial"/>
                <w:bCs/>
                <w:sz w:val="22"/>
                <w:szCs w:val="22"/>
              </w:rPr>
              <w:t xml:space="preserve">annual reports / 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>accounts:</w:t>
            </w:r>
          </w:p>
          <w:p w14:paraId="79F69AAC" w14:textId="1AD8474B" w:rsidR="00F3452B" w:rsidRDefault="00344F8D" w:rsidP="00344F8D">
            <w:pPr>
              <w:pStyle w:val="ListParagraph"/>
              <w:numPr>
                <w:ilvl w:val="0"/>
                <w:numId w:val="21"/>
              </w:numPr>
              <w:ind w:left="851" w:hanging="567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>Account year ending: dd/mm/yy</w:t>
            </w:r>
          </w:p>
          <w:p w14:paraId="0498A3A3" w14:textId="77777777" w:rsidR="00F3452B" w:rsidRDefault="00F3452B" w:rsidP="00344F8D">
            <w:pPr>
              <w:pStyle w:val="ListParagraph"/>
              <w:numPr>
                <w:ilvl w:val="0"/>
                <w:numId w:val="21"/>
              </w:numPr>
              <w:ind w:left="851" w:hanging="513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income for the year (A)</w:t>
            </w:r>
          </w:p>
          <w:p w14:paraId="6ECA4E19" w14:textId="77777777" w:rsidR="00F3452B" w:rsidRDefault="00F3452B" w:rsidP="00344F8D">
            <w:pPr>
              <w:pStyle w:val="ListParagraph"/>
              <w:numPr>
                <w:ilvl w:val="0"/>
                <w:numId w:val="21"/>
              </w:numPr>
              <w:ind w:left="851" w:hanging="513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expenditure for the year (B)</w:t>
            </w:r>
          </w:p>
          <w:p w14:paraId="62230386" w14:textId="77777777" w:rsidR="00F3452B" w:rsidRDefault="00F3452B" w:rsidP="00344F8D">
            <w:pPr>
              <w:pStyle w:val="ListParagraph"/>
              <w:numPr>
                <w:ilvl w:val="0"/>
                <w:numId w:val="21"/>
              </w:numPr>
              <w:ind w:left="851" w:hanging="513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Surplus or deficit a</w:t>
            </w:r>
            <w:r w:rsidR="00F33D27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the year end (A-B)</w:t>
            </w:r>
          </w:p>
          <w:p w14:paraId="744B21FD" w14:textId="77777777" w:rsidR="00D723C3" w:rsidRPr="00331BC3" w:rsidRDefault="00F3452B" w:rsidP="00344F8D">
            <w:pPr>
              <w:pStyle w:val="ListParagraph"/>
              <w:numPr>
                <w:ilvl w:val="0"/>
                <w:numId w:val="21"/>
              </w:numPr>
              <w:ind w:left="851" w:hanging="513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savings or reserves at the year end</w:t>
            </w:r>
          </w:p>
        </w:tc>
        <w:tc>
          <w:tcPr>
            <w:tcW w:w="2402" w:type="pct"/>
            <w:shd w:val="clear" w:color="auto" w:fill="auto"/>
            <w:hideMark/>
          </w:tcPr>
          <w:p w14:paraId="0163DFD9" w14:textId="77777777" w:rsidR="001A10ED" w:rsidRPr="00331BC3" w:rsidRDefault="001A10ED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6B57" w:rsidRPr="009C2623" w14:paraId="4BF6A904" w14:textId="77777777" w:rsidTr="00913220">
        <w:tc>
          <w:tcPr>
            <w:tcW w:w="2598" w:type="pct"/>
            <w:shd w:val="clear" w:color="auto" w:fill="auto"/>
          </w:tcPr>
          <w:p w14:paraId="34B778F9" w14:textId="5C43F46F" w:rsidR="00F36B57" w:rsidRPr="00331BC3" w:rsidRDefault="006E062F" w:rsidP="006E062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Please provide an overview of your reserves policy </w:t>
            </w:r>
          </w:p>
        </w:tc>
        <w:tc>
          <w:tcPr>
            <w:tcW w:w="2402" w:type="pct"/>
            <w:shd w:val="clear" w:color="auto" w:fill="auto"/>
          </w:tcPr>
          <w:p w14:paraId="7DA8B362" w14:textId="77777777" w:rsidR="00F36B57" w:rsidRPr="00331BC3" w:rsidRDefault="00F36B57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21E" w:rsidRPr="009C2623" w14:paraId="12452023" w14:textId="77777777" w:rsidTr="00913220">
        <w:tc>
          <w:tcPr>
            <w:tcW w:w="2598" w:type="pct"/>
            <w:shd w:val="clear" w:color="auto" w:fill="auto"/>
          </w:tcPr>
          <w:p w14:paraId="65E00BFD" w14:textId="77777777" w:rsidR="0016321E" w:rsidRPr="00331BC3" w:rsidRDefault="0016321E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details of any quality standards your organisation meets.</w:t>
            </w:r>
            <w:r w:rsidR="0061256D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(Max 150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5F38E2D1" w14:textId="77777777" w:rsidR="0016321E" w:rsidRDefault="0016321E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24625A13" w14:textId="77777777" w:rsidR="0083325C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6C263ED3" w14:textId="77777777" w:rsidR="0083325C" w:rsidRPr="00331BC3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D94" w:rsidRPr="009C2623" w14:paraId="66D73CDB" w14:textId="77777777" w:rsidTr="00913220">
        <w:tc>
          <w:tcPr>
            <w:tcW w:w="2598" w:type="pct"/>
            <w:shd w:val="clear" w:color="auto" w:fill="auto"/>
          </w:tcPr>
          <w:p w14:paraId="00EE9F62" w14:textId="77777777" w:rsidR="00877D94" w:rsidRPr="00331BC3" w:rsidRDefault="00DC58C7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a</w:t>
            </w:r>
            <w:r w:rsidR="00877D94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summary of</w:t>
            </w:r>
            <w:r w:rsidR="00363491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what your organisation does. (M</w:t>
            </w:r>
            <w:r w:rsidR="00877D94" w:rsidRPr="00331BC3">
              <w:rPr>
                <w:rFonts w:ascii="Calibri" w:hAnsi="Calibri" w:cs="Arial"/>
                <w:bCs/>
                <w:sz w:val="22"/>
                <w:szCs w:val="22"/>
              </w:rPr>
              <w:t>ax 150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5D651CB6" w14:textId="77777777" w:rsidR="00877D94" w:rsidRDefault="00877D94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0B0B4F1C" w14:textId="77777777" w:rsidR="0083325C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4BE68DB5" w14:textId="77777777" w:rsidR="0083325C" w:rsidRPr="00331BC3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46912C" w14:textId="7E5A56D4" w:rsidR="00FD309F" w:rsidRDefault="00FD309F" w:rsidP="001A10ED">
      <w:pPr>
        <w:rPr>
          <w:rFonts w:ascii="Calibri" w:hAnsi="Calibri" w:cs="Arial"/>
          <w:sz w:val="22"/>
          <w:szCs w:val="22"/>
        </w:rPr>
      </w:pPr>
    </w:p>
    <w:p w14:paraId="15627CC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C03158" w:rsidRPr="00913220" w14:paraId="0F06E45A" w14:textId="77777777" w:rsidTr="00331C8D">
        <w:tc>
          <w:tcPr>
            <w:tcW w:w="5000" w:type="pct"/>
            <w:shd w:val="clear" w:color="auto" w:fill="C2D69B" w:themeFill="accent3" w:themeFillTint="99"/>
            <w:hideMark/>
          </w:tcPr>
          <w:p w14:paraId="303C293D" w14:textId="6387AE37" w:rsidR="00C03158" w:rsidRPr="00913220" w:rsidRDefault="00C03158" w:rsidP="00913220">
            <w:pPr>
              <w:pStyle w:val="NormalWeb"/>
              <w:spacing w:before="60" w:after="60"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T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hree: </w:t>
            </w:r>
            <w:r w:rsidR="006E062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The </w:t>
            </w:r>
            <w:r w:rsidR="0083325C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Fund </w:t>
            </w:r>
            <w:r w:rsidR="00D723C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Priorities</w:t>
            </w:r>
            <w:r w:rsidR="006E062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are closely linked to those of the Sutton Plan</w:t>
            </w:r>
          </w:p>
        </w:tc>
      </w:tr>
      <w:tr w:rsidR="00D723C3" w:rsidRPr="00913220" w14:paraId="55C739E8" w14:textId="77777777" w:rsidTr="00331C8D">
        <w:trPr>
          <w:trHeight w:val="452"/>
        </w:trPr>
        <w:tc>
          <w:tcPr>
            <w:tcW w:w="5000" w:type="pct"/>
            <w:shd w:val="clear" w:color="auto" w:fill="C2D69B" w:themeFill="accent3" w:themeFillTint="99"/>
          </w:tcPr>
          <w:p w14:paraId="16730659" w14:textId="7BF6C506" w:rsidR="00D723C3" w:rsidRPr="00913220" w:rsidRDefault="00913AFF" w:rsidP="006E062F">
            <w:pPr>
              <w:pStyle w:val="NormalWeb"/>
              <w:spacing w:before="60" w:after="6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Please</w:t>
            </w:r>
            <w:r w:rsidR="007947B2" w:rsidRPr="00913220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indicate which of the priorities listed below your proposed project will deliver.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559"/>
      </w:tblGrid>
      <w:tr w:rsidR="00913AFF" w:rsidRPr="00913AFF" w14:paraId="3A84DF4D" w14:textId="77777777" w:rsidTr="003D16E0">
        <w:tc>
          <w:tcPr>
            <w:tcW w:w="7621" w:type="dxa"/>
            <w:tcBorders>
              <w:bottom w:val="single" w:sz="8" w:space="0" w:color="auto"/>
            </w:tcBorders>
            <w:shd w:val="clear" w:color="auto" w:fill="C2D69B" w:themeFill="accent3" w:themeFillTint="99"/>
          </w:tcPr>
          <w:p w14:paraId="3D7B7F1C" w14:textId="45BD6368" w:rsidR="00913AFF" w:rsidRPr="00913AFF" w:rsidRDefault="00913AFF" w:rsidP="00913AF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AFF">
              <w:rPr>
                <w:rFonts w:ascii="Calibri" w:hAnsi="Calibri" w:cs="Arial"/>
                <w:b/>
                <w:sz w:val="22"/>
                <w:szCs w:val="22"/>
              </w:rPr>
              <w:t xml:space="preserve">Priority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shd w:val="clear" w:color="auto" w:fill="C2D69B" w:themeFill="accent3" w:themeFillTint="99"/>
          </w:tcPr>
          <w:p w14:paraId="45C823FF" w14:textId="0D9B759C" w:rsidR="00913AFF" w:rsidRPr="00913AFF" w:rsidRDefault="00913AFF" w:rsidP="00913AFF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13AFF">
              <w:rPr>
                <w:rFonts w:ascii="Calibri" w:hAnsi="Calibri" w:cs="Arial"/>
                <w:b/>
                <w:sz w:val="22"/>
                <w:szCs w:val="22"/>
              </w:rPr>
              <w:t xml:space="preserve">Yes or No </w:t>
            </w:r>
          </w:p>
        </w:tc>
      </w:tr>
      <w:tr w:rsidR="00913AFF" w14:paraId="4636B8E9" w14:textId="77777777" w:rsidTr="003D16E0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770DB" w14:textId="454CB18D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Tackling Domestic Violence and abuse and its causes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39E7" w14:textId="77777777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3AFF" w14:paraId="134B2789" w14:textId="77777777" w:rsidTr="003D16E0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6089D4" w14:textId="2A443D33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Providing early help to young families at risk of disadvantage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52EB" w14:textId="77777777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3AFF" w14:paraId="393465EE" w14:textId="77777777" w:rsidTr="003D16E0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387921" w14:textId="63F79741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Supporting older people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BAFF8" w14:textId="77777777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13AFF" w14:paraId="090C3A33" w14:textId="77777777" w:rsidTr="003D16E0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37221F" w14:textId="2C728662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Making Sutton a better place for all age groups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4BDC1" w14:textId="77777777" w:rsidR="00913AFF" w:rsidRDefault="00913AFF" w:rsidP="00913AF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81831C7" w14:textId="77777777" w:rsidR="00663805" w:rsidRDefault="00663805" w:rsidP="001A10ED">
      <w:pPr>
        <w:rPr>
          <w:rFonts w:ascii="Calibri" w:hAnsi="Calibri" w:cs="Arial"/>
          <w:sz w:val="22"/>
          <w:szCs w:val="22"/>
        </w:rPr>
      </w:pPr>
    </w:p>
    <w:p w14:paraId="3FA200B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242"/>
      </w:tblGrid>
      <w:tr w:rsidR="008C268F" w:rsidRPr="00913220" w14:paraId="1DA265CA" w14:textId="77777777" w:rsidTr="00F33D27">
        <w:tc>
          <w:tcPr>
            <w:tcW w:w="5000" w:type="pct"/>
            <w:shd w:val="clear" w:color="auto" w:fill="C2D69B" w:themeFill="accent3" w:themeFillTint="99"/>
          </w:tcPr>
          <w:p w14:paraId="4502F5F4" w14:textId="77777777" w:rsidR="001C76AD" w:rsidRPr="00913220" w:rsidRDefault="006156A3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Part F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our:</w:t>
            </w:r>
            <w:r w:rsidR="00D723C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947B2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Your P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roject</w:t>
            </w:r>
            <w:r w:rsidR="001C76AD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/Activity</w:t>
            </w:r>
          </w:p>
        </w:tc>
      </w:tr>
      <w:tr w:rsidR="0083325C" w:rsidRPr="009C2623" w14:paraId="2E0A9DAB" w14:textId="77777777" w:rsidTr="00F33D27">
        <w:tc>
          <w:tcPr>
            <w:tcW w:w="5000" w:type="pct"/>
            <w:shd w:val="clear" w:color="auto" w:fill="auto"/>
          </w:tcPr>
          <w:p w14:paraId="7A27A92E" w14:textId="77777777" w:rsidR="000770A2" w:rsidRDefault="0083325C" w:rsidP="00141B9D">
            <w:pPr>
              <w:pStyle w:val="NormalWeb"/>
              <w:numPr>
                <w:ilvl w:val="0"/>
                <w:numId w:val="33"/>
              </w:numPr>
              <w:spacing w:before="0" w:after="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Please give a brief description of </w:t>
            </w:r>
            <w:r w:rsidR="000770A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your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project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and the activities you want to deliver. </w:t>
            </w:r>
          </w:p>
          <w:p w14:paraId="5E924FC2" w14:textId="77777777" w:rsidR="0083325C" w:rsidRPr="00331BC3" w:rsidRDefault="0083325C" w:rsidP="000770A2">
            <w:pPr>
              <w:pStyle w:val="NormalWeb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(Max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50 words)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947B2" w:rsidRPr="009C2623" w14:paraId="15E774B6" w14:textId="77777777" w:rsidTr="00F33D27">
        <w:tc>
          <w:tcPr>
            <w:tcW w:w="5000" w:type="pct"/>
            <w:shd w:val="clear" w:color="auto" w:fill="FFFFFF"/>
          </w:tcPr>
          <w:p w14:paraId="684F7AF1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C2C56E0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5C0DBBB8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C268F" w:rsidRPr="009C2623" w14:paraId="162061D2" w14:textId="77777777" w:rsidTr="00F33D27">
        <w:tc>
          <w:tcPr>
            <w:tcW w:w="5000" w:type="pct"/>
            <w:shd w:val="clear" w:color="auto" w:fill="auto"/>
          </w:tcPr>
          <w:p w14:paraId="6B752F0D" w14:textId="7C9F27FC" w:rsidR="000770A2" w:rsidRPr="00141B9D" w:rsidRDefault="0083325C" w:rsidP="00141B9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141B9D">
              <w:rPr>
                <w:rFonts w:ascii="Calibri" w:hAnsi="Calibri" w:cs="Arial"/>
                <w:bCs/>
                <w:sz w:val="22"/>
                <w:szCs w:val="22"/>
              </w:rPr>
              <w:t>What are the three main o</w:t>
            </w:r>
            <w:r w:rsidR="0024284B" w:rsidRPr="00141B9D">
              <w:rPr>
                <w:rFonts w:ascii="Calibri" w:hAnsi="Calibri" w:cs="Arial"/>
                <w:bCs/>
                <w:sz w:val="22"/>
                <w:szCs w:val="22"/>
              </w:rPr>
              <w:t>utcomes</w:t>
            </w:r>
            <w:r w:rsidR="002B2AAA" w:rsidRPr="00141B9D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2B2AAA" w:rsidRPr="00141B9D">
              <w:rPr>
                <w:rFonts w:ascii="Calibri" w:hAnsi="Calibri"/>
                <w:sz w:val="22"/>
                <w:szCs w:val="22"/>
              </w:rPr>
              <w:t xml:space="preserve">changes, benefits, learning or other effects) </w:t>
            </w:r>
            <w:r w:rsidRPr="00141B9D">
              <w:rPr>
                <w:rFonts w:ascii="Calibri" w:hAnsi="Calibri" w:cs="Arial"/>
                <w:bCs/>
                <w:sz w:val="22"/>
                <w:szCs w:val="22"/>
              </w:rPr>
              <w:t xml:space="preserve">you </w:t>
            </w:r>
            <w:r w:rsidR="007947B2" w:rsidRPr="00141B9D">
              <w:rPr>
                <w:rFonts w:ascii="Calibri" w:hAnsi="Calibri" w:cs="Arial"/>
                <w:bCs/>
                <w:sz w:val="22"/>
                <w:szCs w:val="22"/>
              </w:rPr>
              <w:t xml:space="preserve">want to achieve with your project? </w:t>
            </w:r>
          </w:p>
          <w:p w14:paraId="099AE3C3" w14:textId="77777777" w:rsidR="002B2AAA" w:rsidRPr="00331BC3" w:rsidRDefault="007947B2" w:rsidP="002B2A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76943">
              <w:rPr>
                <w:rFonts w:ascii="Calibri" w:hAnsi="Calibri" w:cs="Arial"/>
                <w:bCs/>
                <w:sz w:val="22"/>
                <w:szCs w:val="22"/>
              </w:rPr>
              <w:t>(Max. 150 words)</w:t>
            </w:r>
          </w:p>
        </w:tc>
      </w:tr>
      <w:tr w:rsidR="007947B2" w:rsidRPr="009C2623" w14:paraId="7425A71B" w14:textId="77777777" w:rsidTr="00F33D27">
        <w:tc>
          <w:tcPr>
            <w:tcW w:w="5000" w:type="pct"/>
            <w:shd w:val="clear" w:color="auto" w:fill="auto"/>
          </w:tcPr>
          <w:p w14:paraId="73556EAE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2.1 </w:t>
            </w:r>
          </w:p>
          <w:p w14:paraId="2F840EA9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8333033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2.2</w:t>
            </w:r>
          </w:p>
          <w:p w14:paraId="5ECD0751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A9E92C0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2.3</w:t>
            </w:r>
          </w:p>
          <w:p w14:paraId="3070D845" w14:textId="77777777" w:rsidR="007947B2" w:rsidRDefault="007947B2" w:rsidP="007947B2">
            <w:pPr>
              <w:ind w:left="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4284B" w:rsidRPr="009C2623" w14:paraId="4EF50301" w14:textId="77777777" w:rsidTr="00F33D27">
        <w:tc>
          <w:tcPr>
            <w:tcW w:w="5000" w:type="pct"/>
            <w:shd w:val="clear" w:color="auto" w:fill="auto"/>
          </w:tcPr>
          <w:p w14:paraId="6388A10E" w14:textId="21ED7E44" w:rsidR="000770A2" w:rsidRDefault="0024284B" w:rsidP="00141B9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947B2">
              <w:rPr>
                <w:rFonts w:ascii="Calibri" w:hAnsi="Calibri" w:cs="Arial"/>
                <w:bCs/>
                <w:sz w:val="22"/>
                <w:szCs w:val="22"/>
              </w:rPr>
              <w:t>What evidence do you have to show that your project is needed?</w:t>
            </w:r>
            <w:r w:rsidR="00F36B57">
              <w:rPr>
                <w:rFonts w:ascii="Calibri" w:hAnsi="Calibri" w:cs="Arial"/>
                <w:bCs/>
                <w:sz w:val="22"/>
                <w:szCs w:val="22"/>
              </w:rPr>
              <w:t xml:space="preserve"> Have you spoken directly to any potential service users of your service when developing your project proposal </w:t>
            </w:r>
          </w:p>
          <w:p w14:paraId="0B9785CF" w14:textId="77777777" w:rsidR="0024284B" w:rsidRPr="00331BC3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 w:rsidRPr="007947B2"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7947B2" w:rsidRPr="009C2623" w14:paraId="237AF02C" w14:textId="77777777" w:rsidTr="00F33D27">
        <w:tc>
          <w:tcPr>
            <w:tcW w:w="5000" w:type="pct"/>
            <w:shd w:val="clear" w:color="auto" w:fill="auto"/>
          </w:tcPr>
          <w:p w14:paraId="28812F08" w14:textId="77777777" w:rsid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F60E6F" w14:textId="77777777" w:rsid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094B1EF" w14:textId="77777777" w:rsidR="007947B2" w:rsidRP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062F" w:rsidRPr="009C2623" w14:paraId="20993BD7" w14:textId="77777777" w:rsidTr="00F33D27">
        <w:tc>
          <w:tcPr>
            <w:tcW w:w="5000" w:type="pct"/>
            <w:shd w:val="clear" w:color="auto" w:fill="auto"/>
          </w:tcPr>
          <w:p w14:paraId="27D48FB1" w14:textId="3FD91192" w:rsidR="006E062F" w:rsidRDefault="006E062F" w:rsidP="006E062F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Are you aware of any other organisations who are offering similar provision/activities and have you explored any opportunities to work in partnership? </w:t>
            </w:r>
            <w:r w:rsidR="00FD309F"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F36B57" w:rsidRPr="009C2623" w14:paraId="045FF365" w14:textId="77777777" w:rsidTr="00F33D27">
        <w:tc>
          <w:tcPr>
            <w:tcW w:w="5000" w:type="pct"/>
            <w:shd w:val="clear" w:color="auto" w:fill="auto"/>
          </w:tcPr>
          <w:p w14:paraId="6DCF7154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6FD05A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E8DC55C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9F147BC" w14:textId="4AE3370E" w:rsidR="00035ECE" w:rsidRDefault="00035ECE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ED70B8E" w14:textId="77777777" w:rsidR="00035ECE" w:rsidRDefault="00035ECE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C611B46" w14:textId="4A3B8526" w:rsidR="00F36B57" w:rsidRDefault="00F36B57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268F" w:rsidRPr="009C2623" w14:paraId="685F8DA4" w14:textId="77777777" w:rsidTr="00F33D27">
        <w:tc>
          <w:tcPr>
            <w:tcW w:w="5000" w:type="pct"/>
            <w:shd w:val="clear" w:color="auto" w:fill="auto"/>
          </w:tcPr>
          <w:p w14:paraId="3E5C935D" w14:textId="77777777" w:rsidR="000770A2" w:rsidRDefault="007947B2" w:rsidP="00141B9D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How will you monitor and evaluate your project and demonstrate that you have met </w:t>
            </w:r>
            <w:r w:rsidR="000770A2">
              <w:rPr>
                <w:rFonts w:ascii="Calibri" w:hAnsi="Calibri" w:cs="Arial"/>
                <w:bCs/>
                <w:sz w:val="22"/>
                <w:szCs w:val="22"/>
              </w:rPr>
              <w:t>your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outcomes (</w:t>
            </w:r>
            <w:r w:rsidR="000770A2">
              <w:rPr>
                <w:rFonts w:ascii="Calibri" w:hAnsi="Calibri" w:cs="Arial"/>
                <w:bCs/>
                <w:sz w:val="22"/>
                <w:szCs w:val="22"/>
              </w:rPr>
              <w:t xml:space="preserve">those listed in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2.1 – 2.3 above)</w:t>
            </w:r>
          </w:p>
          <w:p w14:paraId="008E264A" w14:textId="77777777" w:rsidR="008C268F" w:rsidRPr="00331BC3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7947B2" w:rsidRPr="009C2623" w14:paraId="5A69B150" w14:textId="77777777" w:rsidTr="00F33D27">
        <w:tc>
          <w:tcPr>
            <w:tcW w:w="5000" w:type="pct"/>
            <w:shd w:val="clear" w:color="auto" w:fill="FFFFFF"/>
          </w:tcPr>
          <w:p w14:paraId="34C9C597" w14:textId="77777777" w:rsidR="00780C55" w:rsidRDefault="00780C5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BADFE35" w14:textId="77777777" w:rsidR="00780C55" w:rsidRDefault="00780C5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3B388CD" w14:textId="65153AC0" w:rsidR="006E5DB8" w:rsidRDefault="006E5DB8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CFE149E" w14:textId="77777777" w:rsidR="007947B2" w:rsidRPr="0040497F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41B9D" w:rsidRPr="00C633D9" w14:paraId="36490A9A" w14:textId="77777777" w:rsidTr="00F33D27">
        <w:tc>
          <w:tcPr>
            <w:tcW w:w="5000" w:type="pct"/>
            <w:shd w:val="clear" w:color="auto" w:fill="FFFFFF"/>
          </w:tcPr>
          <w:p w14:paraId="23C42195" w14:textId="3E3E7A38" w:rsidR="00141B9D" w:rsidRPr="00C633D9" w:rsidRDefault="0085310D" w:rsidP="00663805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Cs/>
                <w:sz w:val="22"/>
                <w:szCs w:val="22"/>
              </w:rPr>
              <w:t xml:space="preserve">Please let us know which developmental assets you think will be built as a result of this project. You will be expected to refer to these in your end of year report.  List </w:t>
            </w:r>
            <w:r w:rsidR="00663805">
              <w:rPr>
                <w:rFonts w:ascii="Calibri" w:hAnsi="Calibri" w:cs="Arial"/>
                <w:bCs/>
                <w:sz w:val="22"/>
                <w:szCs w:val="22"/>
              </w:rPr>
              <w:t>up to</w:t>
            </w:r>
            <w:r w:rsidRPr="00C633D9">
              <w:rPr>
                <w:rFonts w:ascii="Calibri" w:hAnsi="Calibri" w:cs="Arial"/>
                <w:bCs/>
                <w:sz w:val="22"/>
                <w:szCs w:val="22"/>
              </w:rPr>
              <w:t xml:space="preserve"> 5 developmental assets.</w:t>
            </w:r>
          </w:p>
        </w:tc>
      </w:tr>
      <w:tr w:rsidR="00141B9D" w:rsidRPr="009C2623" w14:paraId="4A35B0D3" w14:textId="77777777" w:rsidTr="00F33D27">
        <w:tc>
          <w:tcPr>
            <w:tcW w:w="5000" w:type="pct"/>
            <w:shd w:val="clear" w:color="auto" w:fill="FFFFFF"/>
          </w:tcPr>
          <w:p w14:paraId="75E0CDDA" w14:textId="77777777" w:rsidR="00663805" w:rsidRDefault="0066380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85E2010" w14:textId="77777777" w:rsidR="00663805" w:rsidRDefault="0066380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57BBB7CF" w14:textId="77777777" w:rsidR="00663805" w:rsidRDefault="0066380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E00E127" w14:textId="77777777" w:rsidR="00663805" w:rsidRDefault="0066380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B2875A3" w14:textId="7DE37A00" w:rsidR="00141B9D" w:rsidRDefault="00141B9D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8CD7ADA" w14:textId="77777777" w:rsidR="00780C55" w:rsidRPr="00331BC3" w:rsidRDefault="00780C55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5070"/>
        <w:gridCol w:w="2126"/>
        <w:gridCol w:w="2046"/>
      </w:tblGrid>
      <w:tr w:rsidR="008C268F" w:rsidRPr="00913220" w14:paraId="5AA5F504" w14:textId="77777777" w:rsidTr="00F33D27">
        <w:tc>
          <w:tcPr>
            <w:tcW w:w="5000" w:type="pct"/>
            <w:gridSpan w:val="3"/>
            <w:shd w:val="clear" w:color="auto" w:fill="C2D69B" w:themeFill="accent3" w:themeFillTint="99"/>
          </w:tcPr>
          <w:p w14:paraId="4DEEBBC3" w14:textId="77777777" w:rsidR="001C76AD" w:rsidRPr="00913220" w:rsidRDefault="00DA493F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br w:type="page"/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  <w:r w:rsidR="009A12EE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ive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40497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Beneficiaries of your Project/Activity</w:t>
            </w:r>
          </w:p>
        </w:tc>
      </w:tr>
      <w:tr w:rsidR="000770A2" w:rsidRPr="009C2623" w14:paraId="691A8277" w14:textId="77777777" w:rsidTr="00780C55">
        <w:trPr>
          <w:trHeight w:val="417"/>
        </w:trPr>
        <w:tc>
          <w:tcPr>
            <w:tcW w:w="2743" w:type="pct"/>
            <w:shd w:val="clear" w:color="auto" w:fill="FFFFFF"/>
          </w:tcPr>
          <w:p w14:paraId="2BB577BE" w14:textId="77777777" w:rsidR="000770A2" w:rsidRPr="00780C55" w:rsidRDefault="000770A2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How many people will benefit from your project in total? </w:t>
            </w:r>
          </w:p>
        </w:tc>
        <w:tc>
          <w:tcPr>
            <w:tcW w:w="2257" w:type="pct"/>
            <w:gridSpan w:val="2"/>
            <w:shd w:val="clear" w:color="auto" w:fill="FFFFFF"/>
          </w:tcPr>
          <w:p w14:paraId="6BBF6CF7" w14:textId="77777777" w:rsidR="000770A2" w:rsidRPr="00331BC3" w:rsidRDefault="000770A2" w:rsidP="00331BC3">
            <w:pPr>
              <w:ind w:left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9C441BC" w14:textId="77777777" w:rsidR="000770A2" w:rsidRPr="00331BC3" w:rsidRDefault="000770A2" w:rsidP="00331BC3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770A2" w:rsidRPr="009C2623" w14:paraId="2F062AE1" w14:textId="77777777" w:rsidTr="00780C55">
        <w:trPr>
          <w:trHeight w:val="416"/>
        </w:trPr>
        <w:tc>
          <w:tcPr>
            <w:tcW w:w="2743" w:type="pct"/>
            <w:shd w:val="clear" w:color="auto" w:fill="FFFFFF"/>
          </w:tcPr>
          <w:p w14:paraId="390BFFC6" w14:textId="77777777" w:rsidR="000770A2" w:rsidRPr="00780C55" w:rsidRDefault="000770A2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How many of these will be Sutton residents?</w:t>
            </w:r>
          </w:p>
        </w:tc>
        <w:tc>
          <w:tcPr>
            <w:tcW w:w="2257" w:type="pct"/>
            <w:gridSpan w:val="2"/>
            <w:shd w:val="clear" w:color="auto" w:fill="FFFFFF"/>
          </w:tcPr>
          <w:p w14:paraId="1C602207" w14:textId="77777777" w:rsidR="000770A2" w:rsidRDefault="000770A2" w:rsidP="000770A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268F" w:rsidRPr="009C2623" w14:paraId="0744D9CF" w14:textId="77777777" w:rsidTr="00F33D27">
        <w:tc>
          <w:tcPr>
            <w:tcW w:w="5000" w:type="pct"/>
            <w:gridSpan w:val="3"/>
            <w:shd w:val="clear" w:color="auto" w:fill="FFFFFF"/>
          </w:tcPr>
          <w:p w14:paraId="1AA7C664" w14:textId="77777777" w:rsidR="002A4FD6" w:rsidRPr="001A08E7" w:rsidRDefault="00404668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 w:rsidRPr="001A08E7">
              <w:rPr>
                <w:rFonts w:ascii="Calibri" w:hAnsi="Calibri" w:cs="Arial"/>
                <w:bCs/>
                <w:sz w:val="22"/>
                <w:szCs w:val="22"/>
              </w:rPr>
              <w:t xml:space="preserve">Please tick the boxes below to indicate the group(s) of people your project would support and give us an indication of how many people from each group. </w:t>
            </w:r>
          </w:p>
          <w:p w14:paraId="3172BD33" w14:textId="77777777" w:rsidR="002A4FD6" w:rsidRPr="00331BC3" w:rsidRDefault="002A4FD6" w:rsidP="001A08E7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19D12353" w14:textId="77777777" w:rsidR="00404668" w:rsidRPr="00331BC3" w:rsidRDefault="001A08E7" w:rsidP="001A08E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In order for us to ensure that we are able to meet the needs of a diverse population, we need an indication of the groups who </w:t>
            </w:r>
            <w:r w:rsidR="000770A2" w:rsidRPr="001A08E7">
              <w:rPr>
                <w:rFonts w:ascii="Calibri" w:hAnsi="Calibri"/>
                <w:bCs/>
                <w:i/>
                <w:sz w:val="22"/>
                <w:szCs w:val="22"/>
              </w:rPr>
              <w:t>your</w:t>
            </w:r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 services.  </w:t>
            </w:r>
            <w:r w:rsidRPr="001A08E7">
              <w:rPr>
                <w:rFonts w:ascii="Calibri" w:hAnsi="Calibri"/>
                <w:bCs/>
                <w:i/>
                <w:sz w:val="22"/>
                <w:szCs w:val="22"/>
              </w:rPr>
              <w:t>I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>n order to monitor the take up of services, if you are successful in getting a grant then we will require you to ask the people who use your service/s</w:t>
            </w:r>
            <w:r w:rsidRPr="001A08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the monitoring questions below.  However, it is entirely </w:t>
            </w:r>
            <w:r w:rsidR="00DF1FE8" w:rsidRPr="001A08E7">
              <w:rPr>
                <w:rFonts w:ascii="Calibri" w:hAnsi="Calibri"/>
                <w:i/>
                <w:sz w:val="22"/>
                <w:szCs w:val="22"/>
                <w:u w:val="single"/>
              </w:rPr>
              <w:t>optional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 whether they give you this information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DF1FE8" w:rsidRPr="00331BC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268F" w:rsidRPr="009C2623" w14:paraId="373E11D3" w14:textId="77777777" w:rsidTr="00F33D27">
        <w:tc>
          <w:tcPr>
            <w:tcW w:w="2743" w:type="pct"/>
            <w:shd w:val="clear" w:color="auto" w:fill="FFFFFF"/>
          </w:tcPr>
          <w:p w14:paraId="77648594" w14:textId="77777777" w:rsidR="008C268F" w:rsidRPr="00331BC3" w:rsidRDefault="008C268F" w:rsidP="00861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150" w:type="pct"/>
            <w:shd w:val="clear" w:color="auto" w:fill="FFFFFF"/>
          </w:tcPr>
          <w:p w14:paraId="6665857C" w14:textId="77777777" w:rsidR="008C268F" w:rsidRPr="00331BC3" w:rsidRDefault="00927C02" w:rsidP="001C76AD">
            <w:pPr>
              <w:autoSpaceDE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sz w:val="22"/>
                <w:szCs w:val="22"/>
              </w:rPr>
              <w:t>Supports this group</w:t>
            </w:r>
          </w:p>
        </w:tc>
        <w:tc>
          <w:tcPr>
            <w:tcW w:w="1107" w:type="pct"/>
            <w:shd w:val="clear" w:color="auto" w:fill="FFFFFF"/>
          </w:tcPr>
          <w:p w14:paraId="5FBED6AA" w14:textId="77777777" w:rsidR="008C268F" w:rsidRPr="00331BC3" w:rsidRDefault="008C268F" w:rsidP="00331BC3">
            <w:pPr>
              <w:autoSpaceDE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sz w:val="22"/>
                <w:szCs w:val="22"/>
              </w:rPr>
              <w:t>Numbers of people</w:t>
            </w:r>
          </w:p>
        </w:tc>
      </w:tr>
      <w:tr w:rsidR="008C268F" w:rsidRPr="009C2623" w14:paraId="1E97C1CB" w14:textId="77777777" w:rsidTr="00F33D27">
        <w:tc>
          <w:tcPr>
            <w:tcW w:w="2743" w:type="pct"/>
            <w:shd w:val="clear" w:color="auto" w:fill="FFFFFF"/>
          </w:tcPr>
          <w:p w14:paraId="633E8BDD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Children (under 14)</w:t>
            </w:r>
          </w:p>
        </w:tc>
        <w:tc>
          <w:tcPr>
            <w:tcW w:w="1150" w:type="pct"/>
            <w:shd w:val="clear" w:color="auto" w:fill="FFFFFF"/>
          </w:tcPr>
          <w:p w14:paraId="718890AC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F230C33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7FD57668" w14:textId="77777777" w:rsidTr="00F33D27">
        <w:tc>
          <w:tcPr>
            <w:tcW w:w="2743" w:type="pct"/>
            <w:shd w:val="clear" w:color="auto" w:fill="FFFFFF"/>
          </w:tcPr>
          <w:p w14:paraId="3EF2443D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Young People (14-21)</w:t>
            </w:r>
          </w:p>
        </w:tc>
        <w:tc>
          <w:tcPr>
            <w:tcW w:w="1150" w:type="pct"/>
            <w:shd w:val="clear" w:color="auto" w:fill="FFFFFF"/>
          </w:tcPr>
          <w:p w14:paraId="6F30BA8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3B712CEE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DFECFA3" w14:textId="77777777" w:rsidTr="00F33D27">
        <w:trPr>
          <w:trHeight w:val="75"/>
        </w:trPr>
        <w:tc>
          <w:tcPr>
            <w:tcW w:w="2743" w:type="pct"/>
            <w:shd w:val="clear" w:color="auto" w:fill="FFFFFF"/>
          </w:tcPr>
          <w:p w14:paraId="3B2C6CB7" w14:textId="77777777" w:rsidR="008C268F" w:rsidRPr="00331BC3" w:rsidRDefault="008C268F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Adults (22-64)</w:t>
            </w:r>
          </w:p>
        </w:tc>
        <w:tc>
          <w:tcPr>
            <w:tcW w:w="1150" w:type="pct"/>
            <w:shd w:val="clear" w:color="auto" w:fill="FFFFFF"/>
          </w:tcPr>
          <w:p w14:paraId="325388E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B84A14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4B9C4FB7" w14:textId="77777777" w:rsidTr="00F33D27">
        <w:tc>
          <w:tcPr>
            <w:tcW w:w="2743" w:type="pct"/>
            <w:shd w:val="clear" w:color="auto" w:fill="FFFFFF"/>
          </w:tcPr>
          <w:p w14:paraId="7370690B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Older people (65+)</w:t>
            </w:r>
          </w:p>
        </w:tc>
        <w:tc>
          <w:tcPr>
            <w:tcW w:w="1150" w:type="pct"/>
            <w:shd w:val="clear" w:color="auto" w:fill="FFFFFF"/>
          </w:tcPr>
          <w:p w14:paraId="3A7ABA1E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142D2C3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06546FEC" w14:textId="77777777" w:rsidTr="00F33D27">
        <w:tc>
          <w:tcPr>
            <w:tcW w:w="2743" w:type="pct"/>
            <w:shd w:val="clear" w:color="auto" w:fill="FFFFFF"/>
          </w:tcPr>
          <w:p w14:paraId="46AB0742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Women</w:t>
            </w:r>
          </w:p>
        </w:tc>
        <w:tc>
          <w:tcPr>
            <w:tcW w:w="1150" w:type="pct"/>
            <w:shd w:val="clear" w:color="auto" w:fill="FFFFFF"/>
          </w:tcPr>
          <w:p w14:paraId="2A423868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7AC7EB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D4A92D5" w14:textId="77777777" w:rsidTr="00F33D27">
        <w:tc>
          <w:tcPr>
            <w:tcW w:w="2743" w:type="pct"/>
            <w:shd w:val="clear" w:color="auto" w:fill="FFFFFF"/>
          </w:tcPr>
          <w:p w14:paraId="70565346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Men</w:t>
            </w:r>
          </w:p>
        </w:tc>
        <w:tc>
          <w:tcPr>
            <w:tcW w:w="1150" w:type="pct"/>
            <w:shd w:val="clear" w:color="auto" w:fill="FFFFFF"/>
          </w:tcPr>
          <w:p w14:paraId="3AC59A84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C59DFB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1C63" w:rsidRPr="009C2623" w14:paraId="371C6737" w14:textId="77777777" w:rsidTr="00F33D27">
        <w:tc>
          <w:tcPr>
            <w:tcW w:w="2743" w:type="pct"/>
            <w:shd w:val="clear" w:color="auto" w:fill="FFFFFF"/>
          </w:tcPr>
          <w:p w14:paraId="70EFB763" w14:textId="77777777" w:rsidR="00421C63" w:rsidRPr="00331BC3" w:rsidRDefault="00421C63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Carers</w:t>
            </w:r>
          </w:p>
        </w:tc>
        <w:tc>
          <w:tcPr>
            <w:tcW w:w="1150" w:type="pct"/>
            <w:shd w:val="clear" w:color="auto" w:fill="FFFFFF"/>
          </w:tcPr>
          <w:p w14:paraId="375B5224" w14:textId="77777777" w:rsidR="00421C63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B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56B0E9D" w14:textId="77777777" w:rsidR="00421C63" w:rsidRPr="00331BC3" w:rsidRDefault="00421C63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7515A773" w14:textId="77777777" w:rsidTr="00F33D27">
        <w:tc>
          <w:tcPr>
            <w:tcW w:w="2743" w:type="pct"/>
            <w:shd w:val="clear" w:color="auto" w:fill="FFFFFF"/>
          </w:tcPr>
          <w:p w14:paraId="57B07C13" w14:textId="77777777" w:rsidR="008C268F" w:rsidRPr="00331BC3" w:rsidRDefault="008C268F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Disabilities</w:t>
            </w:r>
          </w:p>
        </w:tc>
        <w:tc>
          <w:tcPr>
            <w:tcW w:w="1150" w:type="pct"/>
            <w:shd w:val="clear" w:color="auto" w:fill="FFFFFF"/>
          </w:tcPr>
          <w:p w14:paraId="2894CF9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6FED1398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2025F600" w14:textId="77777777" w:rsidTr="00F33D27">
        <w:tc>
          <w:tcPr>
            <w:tcW w:w="2743" w:type="pct"/>
            <w:shd w:val="clear" w:color="auto" w:fill="FFFFFF"/>
          </w:tcPr>
          <w:p w14:paraId="5AC5E315" w14:textId="77777777" w:rsidR="008C268F" w:rsidRPr="00331BC3" w:rsidRDefault="008C268F" w:rsidP="00DC4D6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Black and minority ethnic </w:t>
            </w:r>
          </w:p>
        </w:tc>
        <w:tc>
          <w:tcPr>
            <w:tcW w:w="1150" w:type="pct"/>
            <w:shd w:val="clear" w:color="auto" w:fill="FFFFFF"/>
          </w:tcPr>
          <w:p w14:paraId="74A583A7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0CB89482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581DC3C2" w14:textId="77777777" w:rsidTr="00F33D27">
        <w:tc>
          <w:tcPr>
            <w:tcW w:w="2743" w:type="pct"/>
            <w:shd w:val="clear" w:color="auto" w:fill="FFFFFF"/>
          </w:tcPr>
          <w:p w14:paraId="6B5B2F5F" w14:textId="77777777" w:rsidR="008C268F" w:rsidRPr="00331BC3" w:rsidRDefault="00404668" w:rsidP="00861C3E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Lesbian, Gay, Bisexual or Transgender</w:t>
            </w:r>
          </w:p>
        </w:tc>
        <w:tc>
          <w:tcPr>
            <w:tcW w:w="1150" w:type="pct"/>
            <w:shd w:val="clear" w:color="auto" w:fill="FFFFFF"/>
          </w:tcPr>
          <w:p w14:paraId="24353365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2801621D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4FA209A3" w14:textId="77777777" w:rsidTr="00F33D27">
        <w:tc>
          <w:tcPr>
            <w:tcW w:w="2743" w:type="pct"/>
            <w:shd w:val="clear" w:color="auto" w:fill="FFFFFF"/>
          </w:tcPr>
          <w:p w14:paraId="08EBBF6C" w14:textId="77777777" w:rsidR="008C268F" w:rsidRPr="00331BC3" w:rsidRDefault="00FA266F" w:rsidP="003925BA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Diverse faiths and beliefs</w:t>
            </w:r>
          </w:p>
        </w:tc>
        <w:tc>
          <w:tcPr>
            <w:tcW w:w="1150" w:type="pct"/>
            <w:shd w:val="clear" w:color="auto" w:fill="FFFFFF"/>
          </w:tcPr>
          <w:p w14:paraId="571B52D2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E453228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8DE120D" w14:textId="77777777" w:rsidTr="00F33D27">
        <w:tc>
          <w:tcPr>
            <w:tcW w:w="2743" w:type="pct"/>
            <w:shd w:val="clear" w:color="auto" w:fill="FFFFFF"/>
          </w:tcPr>
          <w:p w14:paraId="16589BA4" w14:textId="77777777" w:rsidR="00404668" w:rsidRPr="00331BC3" w:rsidRDefault="00404668" w:rsidP="00404668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Of working age and unemployed</w:t>
            </w:r>
          </w:p>
        </w:tc>
        <w:tc>
          <w:tcPr>
            <w:tcW w:w="1150" w:type="pct"/>
            <w:shd w:val="clear" w:color="auto" w:fill="FFFFFF"/>
          </w:tcPr>
          <w:p w14:paraId="6057ABDB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E68E320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1FE8" w:rsidRPr="009C2623" w14:paraId="44287C8F" w14:textId="77777777" w:rsidTr="00F33D27">
        <w:tc>
          <w:tcPr>
            <w:tcW w:w="2743" w:type="pct"/>
            <w:shd w:val="clear" w:color="auto" w:fill="FFFFFF"/>
          </w:tcPr>
          <w:p w14:paraId="3A6744E1" w14:textId="77777777" w:rsidR="00DF1FE8" w:rsidRPr="00331BC3" w:rsidRDefault="00DF1FE8">
            <w:p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Travellers</w:t>
            </w:r>
          </w:p>
        </w:tc>
        <w:tc>
          <w:tcPr>
            <w:tcW w:w="1150" w:type="pct"/>
            <w:shd w:val="clear" w:color="auto" w:fill="FFFFFF"/>
          </w:tcPr>
          <w:p w14:paraId="26CA4282" w14:textId="77777777" w:rsidR="00DF1FE8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FE8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386635BE" w14:textId="77777777" w:rsidR="00DF1FE8" w:rsidRPr="00331BC3" w:rsidRDefault="00DF1FE8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2DAD4D71" w14:textId="77777777" w:rsidTr="00F33D27">
        <w:tc>
          <w:tcPr>
            <w:tcW w:w="2743" w:type="pct"/>
            <w:shd w:val="clear" w:color="auto" w:fill="FFFFFF"/>
          </w:tcPr>
          <w:p w14:paraId="603F5F2D" w14:textId="77777777" w:rsidR="008C268F" w:rsidRPr="00331BC3" w:rsidRDefault="00404668" w:rsidP="00331BC3">
            <w:pPr>
              <w:suppressAutoHyphens w:val="0"/>
              <w:autoSpaceDE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Renting from the council or a housing association</w:t>
            </w:r>
          </w:p>
        </w:tc>
        <w:tc>
          <w:tcPr>
            <w:tcW w:w="1150" w:type="pct"/>
            <w:shd w:val="clear" w:color="auto" w:fill="FFFFFF"/>
          </w:tcPr>
          <w:p w14:paraId="7A332A65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7EE57DC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8E7" w:rsidRPr="009C2623" w14:paraId="21CF02AF" w14:textId="77777777" w:rsidTr="00F33D27">
        <w:tc>
          <w:tcPr>
            <w:tcW w:w="5000" w:type="pct"/>
            <w:gridSpan w:val="3"/>
            <w:shd w:val="clear" w:color="auto" w:fill="FFFFFF"/>
          </w:tcPr>
          <w:p w14:paraId="6C80BC91" w14:textId="77777777" w:rsidR="001A08E7" w:rsidRPr="00780C55" w:rsidRDefault="001A08E7" w:rsidP="00780C55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Please tell us the location or locations where your project will operate.</w:t>
            </w:r>
          </w:p>
        </w:tc>
      </w:tr>
      <w:tr w:rsidR="001A08E7" w:rsidRPr="009C2623" w14:paraId="7ADAA6ED" w14:textId="77777777" w:rsidTr="00F33D27">
        <w:tc>
          <w:tcPr>
            <w:tcW w:w="5000" w:type="pct"/>
            <w:gridSpan w:val="3"/>
            <w:shd w:val="clear" w:color="auto" w:fill="FFFFFF"/>
          </w:tcPr>
          <w:p w14:paraId="1DA6BEBB" w14:textId="77777777" w:rsidR="001A08E7" w:rsidRDefault="001A08E7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0EFC688" w14:textId="77777777" w:rsidR="001C76AD" w:rsidRDefault="001C76AD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36E90C4" w14:textId="77777777" w:rsidR="006E5DB8" w:rsidRDefault="006E5DB8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9A00488" w14:textId="77777777" w:rsidR="001A08E7" w:rsidRDefault="001A08E7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08E7" w:rsidRPr="009C2623" w14:paraId="6962BE8C" w14:textId="77777777" w:rsidTr="00F33D27">
        <w:tc>
          <w:tcPr>
            <w:tcW w:w="5000" w:type="pct"/>
            <w:gridSpan w:val="3"/>
            <w:shd w:val="clear" w:color="auto" w:fill="FFFFFF"/>
          </w:tcPr>
          <w:p w14:paraId="3142C3EA" w14:textId="230C270D" w:rsidR="001A08E7" w:rsidRPr="00780C55" w:rsidRDefault="001A08E7" w:rsidP="00780C55">
            <w:pPr>
              <w:pStyle w:val="ListParagraph"/>
              <w:numPr>
                <w:ilvl w:val="0"/>
                <w:numId w:val="30"/>
              </w:num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How will you promote your project, including to those whose first language is not English or </w:t>
            </w:r>
            <w:r w:rsidR="001C76AD"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those 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who may have additional communication needs</w:t>
            </w:r>
            <w:r w:rsidR="006E062F">
              <w:rPr>
                <w:rFonts w:ascii="Calibri" w:hAnsi="Calibri" w:cs="Arial"/>
                <w:bCs/>
                <w:sz w:val="22"/>
                <w:szCs w:val="22"/>
              </w:rPr>
              <w:t xml:space="preserve"> or are</w:t>
            </w:r>
            <w:r w:rsidR="00F36B57">
              <w:rPr>
                <w:rFonts w:ascii="Calibri" w:hAnsi="Calibri" w:cs="Arial"/>
                <w:bCs/>
                <w:sz w:val="22"/>
                <w:szCs w:val="22"/>
              </w:rPr>
              <w:t xml:space="preserve"> vulnerable community members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</w:tr>
      <w:tr w:rsidR="001A08E7" w:rsidRPr="009C2623" w14:paraId="41EDDB9F" w14:textId="77777777" w:rsidTr="00F33D27">
        <w:tc>
          <w:tcPr>
            <w:tcW w:w="5000" w:type="pct"/>
            <w:gridSpan w:val="3"/>
            <w:shd w:val="clear" w:color="auto" w:fill="FFFFFF"/>
          </w:tcPr>
          <w:p w14:paraId="0C34F933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748C210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D49C3EA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5D0F4717" w14:textId="77777777" w:rsidR="00913220" w:rsidRPr="00331BC3" w:rsidRDefault="00913220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874"/>
        <w:gridCol w:w="1368"/>
      </w:tblGrid>
      <w:tr w:rsidR="00913220" w:rsidRPr="009C2623" w14:paraId="2DF0BC7B" w14:textId="77777777" w:rsidTr="00913220">
        <w:trPr>
          <w:trHeight w:val="22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14:paraId="2E271F83" w14:textId="77777777" w:rsidR="00913220" w:rsidRPr="0020304A" w:rsidRDefault="00913220" w:rsidP="0091322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Part Six:  Your proposed funding</w:t>
            </w:r>
          </w:p>
        </w:tc>
      </w:tr>
      <w:tr w:rsidR="00662761" w:rsidRPr="009C2623" w14:paraId="26E828E9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B9700" w14:textId="77777777" w:rsidR="00662761" w:rsidRPr="00780C55" w:rsidRDefault="00662761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Total cost of your proposed project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C8616" w14:textId="77777777" w:rsidR="00662761" w:rsidRPr="0020304A" w:rsidRDefault="00C159DD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0304A">
              <w:rPr>
                <w:rFonts w:ascii="Calibri" w:hAnsi="Calibri" w:cs="Arial"/>
                <w:sz w:val="22"/>
                <w:szCs w:val="22"/>
              </w:rPr>
              <w:t>£</w:t>
            </w:r>
          </w:p>
          <w:p w14:paraId="1790BE7B" w14:textId="77777777" w:rsidR="00C159DD" w:rsidRPr="0020304A" w:rsidRDefault="00C159DD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158" w:rsidRPr="009C2623" w14:paraId="1EDC2E6E" w14:textId="77777777" w:rsidTr="0020304A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63D46" w14:textId="77777777" w:rsidR="00352D8B" w:rsidRPr="00352D8B" w:rsidRDefault="00352D8B" w:rsidP="00780C55">
            <w:pPr>
              <w:pStyle w:val="NormalWeb"/>
              <w:numPr>
                <w:ilvl w:val="0"/>
                <w:numId w:val="32"/>
              </w:numPr>
              <w:spacing w:before="0" w:after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Detailed costs of the project (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please list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all the things 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that will need to be funded in order for your </w:t>
            </w:r>
            <w:r w:rsidR="002B2A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proposed 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>project to operate*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7CF8" w14:textId="77777777" w:rsidR="00C03158" w:rsidRPr="0020304A" w:rsidRDefault="00C03158" w:rsidP="0020304A">
            <w:pPr>
              <w:pStyle w:val="NormalWeb"/>
              <w:spacing w:before="0" w:after="0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C03158" w:rsidRPr="009C2623" w14:paraId="713CC5CB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E00DB" w14:textId="77777777" w:rsidR="00352D8B" w:rsidRPr="00331BC3" w:rsidRDefault="00352D8B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3DC06" w14:textId="77777777" w:rsidR="00C03158" w:rsidRPr="0020304A" w:rsidRDefault="00C03158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65710530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CE100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09857" w14:textId="77777777" w:rsidR="00C03158" w:rsidRPr="0020304A" w:rsidRDefault="00C03158" w:rsidP="0020304A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5240C89B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0FC7F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369DB" w14:textId="77777777" w:rsidR="00C03158" w:rsidRPr="0020304A" w:rsidRDefault="00C03158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158" w:rsidRPr="009C2623" w14:paraId="49526881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CB82E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27654" w14:textId="77777777" w:rsidR="00C03158" w:rsidRPr="0020304A" w:rsidRDefault="00C03158" w:rsidP="0020304A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6A0A324A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FFD98" w14:textId="77777777" w:rsidR="00C03158" w:rsidRPr="0020304A" w:rsidRDefault="0040497F" w:rsidP="002B2A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  <w:r w:rsidR="00352D8B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Cost of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Proposed Project – should be the same as 1. </w:t>
            </w:r>
            <w:r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</w:t>
            </w: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09D2A" w14:textId="77777777" w:rsidR="00C03158" w:rsidRPr="0020304A" w:rsidRDefault="0020304A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£</w:t>
            </w:r>
          </w:p>
        </w:tc>
      </w:tr>
      <w:tr w:rsidR="00C03158" w:rsidRPr="009C2623" w14:paraId="3FB03572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83F83" w14:textId="77777777" w:rsidR="00C03158" w:rsidRPr="00780C55" w:rsidRDefault="00662761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Please also list any other income you have applied for or have </w:t>
            </w:r>
            <w:r w:rsidR="0020304A"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already 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secured for this project. (This can include cash and support in kind).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95D62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17CCE157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F1CC5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FA0EA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775D6981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D8027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A1ED4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4B8171BD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5666F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791CE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63B8D09F" w14:textId="77777777" w:rsidTr="0040497F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53AB3" w14:textId="77777777" w:rsidR="00C03158" w:rsidRPr="0020304A" w:rsidRDefault="00C03158" w:rsidP="0020304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  <w:r w:rsidR="0040497F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of any other income you have applied for/already secured for this project  </w:t>
            </w:r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40497F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B)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9B31A" w14:textId="77777777" w:rsidR="00C03158" w:rsidRPr="0020304A" w:rsidRDefault="0020304A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£</w:t>
            </w:r>
          </w:p>
        </w:tc>
      </w:tr>
      <w:tr w:rsidR="00C03158" w:rsidRPr="00C633D9" w14:paraId="45005F02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85E58" w14:textId="77777777" w:rsidR="00C03158" w:rsidRPr="00C633D9" w:rsidRDefault="00C03158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Amount reque</w:t>
            </w:r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sted from </w:t>
            </w:r>
            <w:r w:rsidR="00397DED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Community Fund  (A – B)</w:t>
            </w: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8361A" w14:textId="77777777" w:rsidR="00C03158" w:rsidRPr="00C633D9" w:rsidRDefault="0040497F" w:rsidP="0020304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3A49A838" w14:textId="77777777" w:rsidR="0016321E" w:rsidRDefault="0020304A" w:rsidP="001A10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(*</w:t>
      </w:r>
      <w:r w:rsidRPr="00352D8B">
        <w:rPr>
          <w:rFonts w:ascii="Calibri" w:hAnsi="Calibri" w:cs="Arial"/>
          <w:bCs/>
          <w:i/>
          <w:sz w:val="22"/>
          <w:szCs w:val="22"/>
        </w:rPr>
        <w:t xml:space="preserve">Quotes are required for equipment or publicity material you wish to purchase using Sutton </w:t>
      </w:r>
      <w:r>
        <w:rPr>
          <w:rFonts w:ascii="Calibri" w:hAnsi="Calibri" w:cs="Arial"/>
          <w:bCs/>
          <w:i/>
          <w:sz w:val="22"/>
          <w:szCs w:val="22"/>
        </w:rPr>
        <w:t>C</w:t>
      </w:r>
      <w:r w:rsidRPr="00352D8B">
        <w:rPr>
          <w:rFonts w:ascii="Calibri" w:hAnsi="Calibri" w:cs="Arial"/>
          <w:bCs/>
          <w:i/>
          <w:sz w:val="22"/>
          <w:szCs w:val="22"/>
        </w:rPr>
        <w:t>ommunity Fund money</w:t>
      </w:r>
      <w:r>
        <w:rPr>
          <w:rFonts w:ascii="Calibri" w:hAnsi="Calibri" w:cs="Arial"/>
          <w:bCs/>
          <w:sz w:val="22"/>
          <w:szCs w:val="22"/>
        </w:rPr>
        <w:t>).</w:t>
      </w:r>
    </w:p>
    <w:p w14:paraId="36C733AD" w14:textId="77777777" w:rsidR="006156A3" w:rsidRPr="00331BC3" w:rsidRDefault="006156A3" w:rsidP="001A10E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4031"/>
      </w:tblGrid>
      <w:tr w:rsidR="00C159DD" w:rsidRPr="00913220" w14:paraId="593C2FC8" w14:textId="77777777" w:rsidTr="00913220">
        <w:tc>
          <w:tcPr>
            <w:tcW w:w="9242" w:type="dxa"/>
            <w:gridSpan w:val="4"/>
            <w:shd w:val="solid" w:color="C2D69B" w:themeColor="accent3" w:themeTint="99" w:fill="C2D69B" w:themeFill="accent3" w:themeFillTint="99"/>
          </w:tcPr>
          <w:p w14:paraId="13164AB1" w14:textId="77777777" w:rsidR="00C159DD" w:rsidRPr="00913220" w:rsidRDefault="00642BAF" w:rsidP="00913220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Part Seven: </w:t>
            </w:r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Please give details of other </w:t>
            </w:r>
            <w:r w:rsidR="0040497F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funding </w:t>
            </w:r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you have received in the last 3 financial years from LBS / Local Committees / Sutton Community Fund</w:t>
            </w:r>
          </w:p>
        </w:tc>
      </w:tr>
      <w:tr w:rsidR="00662761" w14:paraId="09519842" w14:textId="77777777" w:rsidTr="00351422">
        <w:tc>
          <w:tcPr>
            <w:tcW w:w="2660" w:type="dxa"/>
            <w:shd w:val="clear" w:color="auto" w:fill="auto"/>
          </w:tcPr>
          <w:p w14:paraId="7501F06F" w14:textId="77777777" w:rsidR="00662761" w:rsidRPr="00331BC3" w:rsidRDefault="007A2A45" w:rsidP="0035142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LBS Dept. /Local C</w:t>
            </w:r>
            <w:r w:rsidR="00351422">
              <w:rPr>
                <w:rFonts w:ascii="Calibri" w:hAnsi="Calibri" w:cs="Arial"/>
                <w:sz w:val="22"/>
                <w:szCs w:val="22"/>
              </w:rPr>
              <w:t>ttee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/SCF</w:t>
            </w:r>
          </w:p>
        </w:tc>
        <w:tc>
          <w:tcPr>
            <w:tcW w:w="1275" w:type="dxa"/>
            <w:shd w:val="clear" w:color="auto" w:fill="auto"/>
          </w:tcPr>
          <w:p w14:paraId="6671B7ED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 xml:space="preserve">Financial year  </w:t>
            </w:r>
          </w:p>
        </w:tc>
        <w:tc>
          <w:tcPr>
            <w:tcW w:w="1276" w:type="dxa"/>
            <w:shd w:val="clear" w:color="auto" w:fill="auto"/>
          </w:tcPr>
          <w:p w14:paraId="33A9E4A0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Amount received</w:t>
            </w:r>
          </w:p>
        </w:tc>
        <w:tc>
          <w:tcPr>
            <w:tcW w:w="4031" w:type="dxa"/>
            <w:shd w:val="clear" w:color="auto" w:fill="auto"/>
          </w:tcPr>
          <w:p w14:paraId="17B4ACB0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For what purpose was the grant awarded</w:t>
            </w:r>
          </w:p>
        </w:tc>
      </w:tr>
      <w:tr w:rsidR="00662761" w14:paraId="265E692D" w14:textId="77777777" w:rsidTr="00351422">
        <w:tc>
          <w:tcPr>
            <w:tcW w:w="2660" w:type="dxa"/>
            <w:shd w:val="clear" w:color="auto" w:fill="auto"/>
          </w:tcPr>
          <w:p w14:paraId="1A4AD7EC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44A3833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AD098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2D014FC8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2761" w14:paraId="613FC4AF" w14:textId="77777777" w:rsidTr="00351422">
        <w:tc>
          <w:tcPr>
            <w:tcW w:w="2660" w:type="dxa"/>
            <w:shd w:val="clear" w:color="auto" w:fill="auto"/>
          </w:tcPr>
          <w:p w14:paraId="0EF59BB2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62C5EA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4FA270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0917630E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159DD" w14:paraId="72E28CC8" w14:textId="77777777" w:rsidTr="00351422">
        <w:tc>
          <w:tcPr>
            <w:tcW w:w="2660" w:type="dxa"/>
            <w:shd w:val="clear" w:color="auto" w:fill="auto"/>
          </w:tcPr>
          <w:p w14:paraId="66695B0B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D69D4B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5D4075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4A7E85DF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3FCD83" w14:textId="77777777" w:rsidR="006156A3" w:rsidRPr="00331BC3" w:rsidRDefault="006156A3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31"/>
        <w:gridCol w:w="911"/>
      </w:tblGrid>
      <w:tr w:rsidR="008E2886" w:rsidRPr="00913220" w14:paraId="454B7045" w14:textId="77777777" w:rsidTr="00913220">
        <w:tc>
          <w:tcPr>
            <w:tcW w:w="5000" w:type="pct"/>
            <w:gridSpan w:val="2"/>
            <w:shd w:val="solid" w:color="C2D69B" w:themeColor="accent3" w:themeTint="99" w:fill="C2D69B" w:themeFill="accent3" w:themeFillTint="99"/>
          </w:tcPr>
          <w:p w14:paraId="42BC1A58" w14:textId="77777777" w:rsidR="008E2886" w:rsidRPr="00913220" w:rsidRDefault="00642BAF" w:rsidP="00913220">
            <w:pPr>
              <w:pStyle w:val="NormalWeb"/>
              <w:spacing w:before="60" w:after="60"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Eight:  </w:t>
            </w:r>
            <w:r w:rsidR="008E2886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Please check that you have included copies of the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following supporting documentation</w:t>
            </w:r>
          </w:p>
        </w:tc>
      </w:tr>
      <w:tr w:rsidR="0020304A" w:rsidRPr="009C2623" w14:paraId="6D151F7D" w14:textId="77777777" w:rsidTr="00913220">
        <w:tc>
          <w:tcPr>
            <w:tcW w:w="4507" w:type="pct"/>
            <w:shd w:val="clear" w:color="auto" w:fill="FFFFFF"/>
          </w:tcPr>
          <w:p w14:paraId="7A1ED9C9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Written Constitution or written rules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of your organisation</w:t>
            </w:r>
          </w:p>
        </w:tc>
        <w:tc>
          <w:tcPr>
            <w:tcW w:w="493" w:type="pct"/>
            <w:shd w:val="clear" w:color="auto" w:fill="FFFFFF"/>
          </w:tcPr>
          <w:p w14:paraId="0C95E23E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42BC79F" w14:textId="77777777" w:rsidTr="00913220">
        <w:tc>
          <w:tcPr>
            <w:tcW w:w="4507" w:type="pct"/>
            <w:shd w:val="clear" w:color="auto" w:fill="FFFFFF"/>
          </w:tcPr>
          <w:p w14:paraId="5E65FCBD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most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recent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annual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accounts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  <w:shd w:val="clear" w:color="auto" w:fill="FFFFFF"/>
          </w:tcPr>
          <w:p w14:paraId="099DC218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FBF1E6F" w14:textId="77777777" w:rsidTr="00913220">
        <w:tc>
          <w:tcPr>
            <w:tcW w:w="4507" w:type="pct"/>
            <w:shd w:val="clear" w:color="auto" w:fill="FFFFFF"/>
          </w:tcPr>
          <w:p w14:paraId="1E95DB62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public liability insurance</w:t>
            </w:r>
          </w:p>
        </w:tc>
        <w:tc>
          <w:tcPr>
            <w:tcW w:w="493" w:type="pct"/>
            <w:shd w:val="clear" w:color="auto" w:fill="FFFFFF"/>
          </w:tcPr>
          <w:p w14:paraId="760DF00D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5ECAFF5" w14:textId="77777777" w:rsidTr="00913220">
        <w:tc>
          <w:tcPr>
            <w:tcW w:w="4507" w:type="pct"/>
            <w:shd w:val="clear" w:color="auto" w:fill="FFFFFF"/>
          </w:tcPr>
          <w:p w14:paraId="31FF379B" w14:textId="77777777" w:rsidR="0020304A" w:rsidRPr="00331BC3" w:rsidRDefault="0020304A" w:rsidP="00DA493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Safeguarding policy (if your organisation works with vulnerable adults or children)</w:t>
            </w:r>
          </w:p>
        </w:tc>
        <w:tc>
          <w:tcPr>
            <w:tcW w:w="493" w:type="pct"/>
            <w:shd w:val="clear" w:color="auto" w:fill="FFFFFF"/>
          </w:tcPr>
          <w:p w14:paraId="27050063" w14:textId="77777777" w:rsidR="0020304A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6F4D669D" w14:textId="77777777" w:rsidTr="00913220">
        <w:tc>
          <w:tcPr>
            <w:tcW w:w="4507" w:type="pct"/>
            <w:shd w:val="clear" w:color="auto" w:fill="FFFFFF"/>
          </w:tcPr>
          <w:p w14:paraId="47B47F66" w14:textId="35DBB485" w:rsidR="0020304A" w:rsidRPr="00331BC3" w:rsidRDefault="0020304A" w:rsidP="00035EC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Equality and diversity policy</w:t>
            </w:r>
            <w:bookmarkStart w:id="1" w:name="_GoBack"/>
            <w:bookmarkEnd w:id="1"/>
          </w:p>
        </w:tc>
        <w:tc>
          <w:tcPr>
            <w:tcW w:w="493" w:type="pct"/>
            <w:shd w:val="clear" w:color="auto" w:fill="FFFFFF"/>
          </w:tcPr>
          <w:p w14:paraId="72883B07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4A03CEE9" w14:textId="77777777" w:rsidTr="00913220">
        <w:tc>
          <w:tcPr>
            <w:tcW w:w="4507" w:type="pct"/>
            <w:shd w:val="clear" w:color="auto" w:fill="FFFFFF"/>
          </w:tcPr>
          <w:p w14:paraId="0766849B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Health and safety policy covering staff, volunteers and service users</w:t>
            </w:r>
          </w:p>
        </w:tc>
        <w:tc>
          <w:tcPr>
            <w:tcW w:w="493" w:type="pct"/>
            <w:shd w:val="clear" w:color="auto" w:fill="FFFFFF"/>
          </w:tcPr>
          <w:p w14:paraId="02F9F39F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35ECE">
              <w:rPr>
                <w:rFonts w:ascii="Calibri" w:hAnsi="Calibri" w:cs="Arial"/>
                <w:sz w:val="22"/>
                <w:szCs w:val="22"/>
              </w:rPr>
            </w:r>
            <w:r w:rsidR="00035E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E062F" w:rsidRPr="009C2623" w14:paraId="19DEE89C" w14:textId="77777777" w:rsidTr="00913220">
        <w:tc>
          <w:tcPr>
            <w:tcW w:w="4507" w:type="pct"/>
            <w:shd w:val="clear" w:color="auto" w:fill="FFFFFF"/>
          </w:tcPr>
          <w:p w14:paraId="4601956E" w14:textId="6DAAA385" w:rsidR="006E062F" w:rsidRPr="00331BC3" w:rsidRDefault="006E062F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Compliance with GDPR </w:t>
            </w:r>
          </w:p>
        </w:tc>
        <w:tc>
          <w:tcPr>
            <w:tcW w:w="493" w:type="pct"/>
            <w:shd w:val="clear" w:color="auto" w:fill="FFFFFF"/>
          </w:tcPr>
          <w:p w14:paraId="45CE63FE" w14:textId="19BF74F4" w:rsidR="006E062F" w:rsidRPr="00331BC3" w:rsidRDefault="006E5DB8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Arial"/>
                <w:sz w:val="22"/>
                <w:szCs w:val="22"/>
              </w:rPr>
            </w:r>
            <w:r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F25AAAC" w14:textId="77777777" w:rsidR="0034222C" w:rsidRDefault="0034222C" w:rsidP="001A10ED">
      <w:pPr>
        <w:rPr>
          <w:rFonts w:ascii="Calibri" w:hAnsi="Calibri" w:cs="Arial"/>
          <w:sz w:val="22"/>
          <w:szCs w:val="22"/>
        </w:rPr>
      </w:pPr>
    </w:p>
    <w:p w14:paraId="0DAE9C01" w14:textId="648AF945" w:rsidR="006E5DB8" w:rsidRPr="00331BC3" w:rsidRDefault="006E5DB8" w:rsidP="001A10ED">
      <w:pPr>
        <w:rPr>
          <w:rFonts w:ascii="Calibri" w:hAnsi="Calibri" w:cs="Arial"/>
          <w:sz w:val="22"/>
          <w:szCs w:val="22"/>
        </w:rPr>
      </w:pPr>
    </w:p>
    <w:p w14:paraId="331153C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I agree that the information provided on this form is true and correct and I agree that if my application is successful, the money can be paid into the account details stated above.</w:t>
      </w:r>
    </w:p>
    <w:p w14:paraId="3AC834E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34222C" w:rsidRPr="009C2623" w14:paraId="0611C3E1" w14:textId="77777777" w:rsidTr="00331BC3">
        <w:tc>
          <w:tcPr>
            <w:tcW w:w="2943" w:type="dxa"/>
            <w:shd w:val="clear" w:color="auto" w:fill="auto"/>
          </w:tcPr>
          <w:p w14:paraId="2DA2C841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58E937E2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7A53D034" w14:textId="77777777" w:rsidTr="00331BC3">
        <w:tc>
          <w:tcPr>
            <w:tcW w:w="2943" w:type="dxa"/>
            <w:shd w:val="clear" w:color="auto" w:fill="auto"/>
          </w:tcPr>
          <w:p w14:paraId="72943BFE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Position in organisation</w:t>
            </w:r>
          </w:p>
        </w:tc>
        <w:tc>
          <w:tcPr>
            <w:tcW w:w="6237" w:type="dxa"/>
            <w:shd w:val="clear" w:color="auto" w:fill="auto"/>
          </w:tcPr>
          <w:p w14:paraId="3BCE7463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53CA04B5" w14:textId="77777777" w:rsidTr="00331BC3">
        <w:tc>
          <w:tcPr>
            <w:tcW w:w="2943" w:type="dxa"/>
            <w:shd w:val="clear" w:color="auto" w:fill="auto"/>
          </w:tcPr>
          <w:p w14:paraId="7C675DB6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24831504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8236DD2" w14:textId="77777777" w:rsidR="002B2AAA" w:rsidRDefault="002B2AAA" w:rsidP="001A10ED">
      <w:pPr>
        <w:rPr>
          <w:rFonts w:ascii="Calibri" w:hAnsi="Calibri" w:cs="Arial"/>
          <w:sz w:val="22"/>
          <w:szCs w:val="22"/>
        </w:rPr>
      </w:pPr>
    </w:p>
    <w:p w14:paraId="5238D180" w14:textId="0F9ABB0F" w:rsidR="002B2AAA" w:rsidRPr="002B2AAA" w:rsidRDefault="002B2AAA" w:rsidP="002B2AAA">
      <w:pPr>
        <w:rPr>
          <w:rFonts w:ascii="Calibri" w:hAnsi="Calibri" w:cs="Arial"/>
          <w:b/>
          <w:sz w:val="22"/>
          <w:szCs w:val="22"/>
        </w:rPr>
      </w:pPr>
      <w:r w:rsidRPr="002B2AAA">
        <w:rPr>
          <w:rFonts w:ascii="Calibri" w:hAnsi="Calibri" w:cs="Arial"/>
          <w:b/>
          <w:sz w:val="22"/>
          <w:szCs w:val="22"/>
        </w:rPr>
        <w:t xml:space="preserve">Please send your completed application form with scanned copies of relevant documents to: </w:t>
      </w:r>
      <w:r w:rsidR="003607F4">
        <w:rPr>
          <w:rStyle w:val="st"/>
          <w:rFonts w:ascii="Calibri" w:hAnsi="Calibri"/>
          <w:b/>
          <w:sz w:val="22"/>
          <w:szCs w:val="22"/>
        </w:rPr>
        <w:t>j</w:t>
      </w:r>
      <w:r w:rsidR="00003297">
        <w:rPr>
          <w:rStyle w:val="st"/>
          <w:rFonts w:ascii="Calibri" w:hAnsi="Calibri"/>
          <w:b/>
          <w:sz w:val="22"/>
          <w:szCs w:val="22"/>
        </w:rPr>
        <w:t>ackie@</w:t>
      </w:r>
      <w:r w:rsidR="00B52BE6">
        <w:rPr>
          <w:rStyle w:val="st"/>
          <w:rFonts w:ascii="Calibri" w:hAnsi="Calibri"/>
          <w:b/>
          <w:sz w:val="22"/>
          <w:szCs w:val="22"/>
        </w:rPr>
        <w:t>communityactionsutton.</w:t>
      </w:r>
      <w:r w:rsidRPr="002B2AAA">
        <w:rPr>
          <w:rStyle w:val="st"/>
          <w:rFonts w:ascii="Calibri" w:hAnsi="Calibri"/>
          <w:b/>
          <w:sz w:val="22"/>
          <w:szCs w:val="22"/>
        </w:rPr>
        <w:t>org.uk</w:t>
      </w:r>
    </w:p>
    <w:p w14:paraId="68CA0EE3" w14:textId="77777777" w:rsidR="0034222C" w:rsidRPr="00331BC3" w:rsidRDefault="0034222C" w:rsidP="001A10ED">
      <w:pPr>
        <w:rPr>
          <w:rFonts w:ascii="Calibri" w:hAnsi="Calibri" w:cs="Arial"/>
          <w:sz w:val="22"/>
          <w:szCs w:val="22"/>
        </w:rPr>
      </w:pPr>
    </w:p>
    <w:p w14:paraId="2AAA102E" w14:textId="77777777" w:rsidR="001A10ED" w:rsidRPr="00331BC3" w:rsidRDefault="001A10ED" w:rsidP="001A10ED">
      <w:pPr>
        <w:rPr>
          <w:rFonts w:ascii="Calibri" w:hAnsi="Calibri" w:cs="Arial"/>
          <w:sz w:val="22"/>
          <w:szCs w:val="22"/>
        </w:rPr>
      </w:pPr>
    </w:p>
    <w:p w14:paraId="593B75E6" w14:textId="77777777" w:rsidR="00B47F89" w:rsidRPr="00637D7F" w:rsidRDefault="00B47F89">
      <w:pPr>
        <w:rPr>
          <w:rFonts w:ascii="Calibri" w:hAnsi="Calibri" w:cs="Arial"/>
          <w:color w:val="FF0000"/>
          <w:sz w:val="22"/>
          <w:szCs w:val="22"/>
        </w:rPr>
      </w:pPr>
    </w:p>
    <w:sectPr w:rsidR="00B47F89" w:rsidRPr="00637D7F" w:rsidSect="00642BA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87D78" w14:textId="77777777" w:rsidR="00331C8D" w:rsidRDefault="00331C8D" w:rsidP="00F93E9B">
      <w:r>
        <w:separator/>
      </w:r>
    </w:p>
  </w:endnote>
  <w:endnote w:type="continuationSeparator" w:id="0">
    <w:p w14:paraId="4DB7FA0D" w14:textId="77777777" w:rsidR="00331C8D" w:rsidRDefault="00331C8D" w:rsidP="00F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8422"/>
      <w:docPartObj>
        <w:docPartGallery w:val="Page Numbers (Bottom of Page)"/>
        <w:docPartUnique/>
      </w:docPartObj>
    </w:sdtPr>
    <w:sdtEndPr/>
    <w:sdtContent>
      <w:p w14:paraId="0905B73D" w14:textId="77777777" w:rsidR="00331C8D" w:rsidRDefault="00663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E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536585" w14:textId="77777777" w:rsidR="00331C8D" w:rsidRDefault="00331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26D371" w14:textId="77777777" w:rsidR="00331C8D" w:rsidRDefault="00331C8D" w:rsidP="00F93E9B">
      <w:r>
        <w:separator/>
      </w:r>
    </w:p>
  </w:footnote>
  <w:footnote w:type="continuationSeparator" w:id="0">
    <w:p w14:paraId="78D919A4" w14:textId="77777777" w:rsidR="00331C8D" w:rsidRDefault="00331C8D" w:rsidP="00F93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7BC77" w14:textId="5D4EA2FC" w:rsidR="00331C8D" w:rsidRPr="00331BC3" w:rsidRDefault="00B52BE6" w:rsidP="00DA493F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  <w:lang w:eastAsia="en-GB"/>
      </w:rPr>
      <w:drawing>
        <wp:inline distT="0" distB="0" distL="0" distR="0" wp14:anchorId="2CCF8F84" wp14:editId="714D5086">
          <wp:extent cx="485775" cy="46817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Action Sutton - Badg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57" cy="46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360C322A" wp14:editId="0CED3DF1">
          <wp:extent cx="495300" cy="428625"/>
          <wp:effectExtent l="19050" t="0" r="0" b="0"/>
          <wp:docPr id="1" name="Picture 1" descr="Sutton Comm Fun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tton Comm Fund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046E0160" wp14:editId="0B37638B">
          <wp:extent cx="485775" cy="457200"/>
          <wp:effectExtent l="19050" t="0" r="9525" b="0"/>
          <wp:docPr id="2" name="Picture 1" descr="Logo for the London Borough of S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London Borough of Sutt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D35"/>
    <w:multiLevelType w:val="hybridMultilevel"/>
    <w:tmpl w:val="51A81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0E44"/>
    <w:multiLevelType w:val="hybridMultilevel"/>
    <w:tmpl w:val="E7B0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35B57"/>
    <w:multiLevelType w:val="hybridMultilevel"/>
    <w:tmpl w:val="C1D6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408"/>
    <w:multiLevelType w:val="hybridMultilevel"/>
    <w:tmpl w:val="6BCA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F0430"/>
    <w:multiLevelType w:val="hybridMultilevel"/>
    <w:tmpl w:val="E78E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BA0212"/>
    <w:multiLevelType w:val="hybridMultilevel"/>
    <w:tmpl w:val="CAD00716"/>
    <w:lvl w:ilvl="0" w:tplc="10840D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30107"/>
    <w:multiLevelType w:val="hybridMultilevel"/>
    <w:tmpl w:val="C0D2AC9E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34EB"/>
    <w:multiLevelType w:val="hybridMultilevel"/>
    <w:tmpl w:val="ACFAA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711D72"/>
    <w:multiLevelType w:val="hybridMultilevel"/>
    <w:tmpl w:val="839EC1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55539"/>
    <w:multiLevelType w:val="hybridMultilevel"/>
    <w:tmpl w:val="21A2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EE5F68"/>
    <w:multiLevelType w:val="hybridMultilevel"/>
    <w:tmpl w:val="50D0A196"/>
    <w:lvl w:ilvl="0" w:tplc="5FA0E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390350"/>
    <w:multiLevelType w:val="hybridMultilevel"/>
    <w:tmpl w:val="1CCE7E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9BC0060"/>
    <w:multiLevelType w:val="hybridMultilevel"/>
    <w:tmpl w:val="5FE2C0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37696"/>
    <w:multiLevelType w:val="hybridMultilevel"/>
    <w:tmpl w:val="3D102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55172"/>
    <w:multiLevelType w:val="hybridMultilevel"/>
    <w:tmpl w:val="FFCCE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2E2C7F"/>
    <w:multiLevelType w:val="hybridMultilevel"/>
    <w:tmpl w:val="85664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CC3492"/>
    <w:multiLevelType w:val="hybridMultilevel"/>
    <w:tmpl w:val="1E12F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E67D10"/>
    <w:multiLevelType w:val="hybridMultilevel"/>
    <w:tmpl w:val="F466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0970E0"/>
    <w:multiLevelType w:val="hybridMultilevel"/>
    <w:tmpl w:val="1CE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46253"/>
    <w:multiLevelType w:val="hybridMultilevel"/>
    <w:tmpl w:val="7F704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4F0399"/>
    <w:multiLevelType w:val="hybridMultilevel"/>
    <w:tmpl w:val="511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85DCE"/>
    <w:multiLevelType w:val="hybridMultilevel"/>
    <w:tmpl w:val="E2B4A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C0426B6"/>
    <w:multiLevelType w:val="hybridMultilevel"/>
    <w:tmpl w:val="C03EB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66063"/>
    <w:multiLevelType w:val="multilevel"/>
    <w:tmpl w:val="E63C5204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30D22"/>
    <w:multiLevelType w:val="hybridMultilevel"/>
    <w:tmpl w:val="B3B81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E4F90"/>
    <w:multiLevelType w:val="hybridMultilevel"/>
    <w:tmpl w:val="E802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C11F5"/>
    <w:multiLevelType w:val="hybridMultilevel"/>
    <w:tmpl w:val="DB4A3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D385A"/>
    <w:multiLevelType w:val="hybridMultilevel"/>
    <w:tmpl w:val="072677F0"/>
    <w:lvl w:ilvl="0" w:tplc="ABE2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614867"/>
    <w:multiLevelType w:val="hybridMultilevel"/>
    <w:tmpl w:val="13089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D9B00B0"/>
    <w:multiLevelType w:val="hybridMultilevel"/>
    <w:tmpl w:val="4008D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BE5F4F"/>
    <w:multiLevelType w:val="hybridMultilevel"/>
    <w:tmpl w:val="45789C64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C26CF"/>
    <w:multiLevelType w:val="hybridMultilevel"/>
    <w:tmpl w:val="BE56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21F8C"/>
    <w:multiLevelType w:val="hybridMultilevel"/>
    <w:tmpl w:val="9F8E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650F8"/>
    <w:multiLevelType w:val="hybridMultilevel"/>
    <w:tmpl w:val="4A76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45A73"/>
    <w:multiLevelType w:val="hybridMultilevel"/>
    <w:tmpl w:val="71D2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57056"/>
    <w:multiLevelType w:val="hybridMultilevel"/>
    <w:tmpl w:val="46220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548A4"/>
    <w:multiLevelType w:val="hybridMultilevel"/>
    <w:tmpl w:val="CAC4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D99544B"/>
    <w:multiLevelType w:val="hybridMultilevel"/>
    <w:tmpl w:val="005C0E28"/>
    <w:lvl w:ilvl="0" w:tplc="B4860D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68407B"/>
    <w:multiLevelType w:val="hybridMultilevel"/>
    <w:tmpl w:val="0110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B96333"/>
    <w:multiLevelType w:val="hybridMultilevel"/>
    <w:tmpl w:val="4956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36B9F"/>
    <w:multiLevelType w:val="hybridMultilevel"/>
    <w:tmpl w:val="25A44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43296"/>
    <w:multiLevelType w:val="hybridMultilevel"/>
    <w:tmpl w:val="0B2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F44A1"/>
    <w:multiLevelType w:val="hybridMultilevel"/>
    <w:tmpl w:val="A920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C11EF1"/>
    <w:multiLevelType w:val="multilevel"/>
    <w:tmpl w:val="8B501DB2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F78D5"/>
    <w:multiLevelType w:val="hybridMultilevel"/>
    <w:tmpl w:val="0266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8"/>
  </w:num>
  <w:num w:numId="5">
    <w:abstractNumId w:val="10"/>
  </w:num>
  <w:num w:numId="6">
    <w:abstractNumId w:val="26"/>
  </w:num>
  <w:num w:numId="7">
    <w:abstractNumId w:val="4"/>
  </w:num>
  <w:num w:numId="8">
    <w:abstractNumId w:val="2"/>
  </w:num>
  <w:num w:numId="9">
    <w:abstractNumId w:val="20"/>
  </w:num>
  <w:num w:numId="10">
    <w:abstractNumId w:val="40"/>
  </w:num>
  <w:num w:numId="11">
    <w:abstractNumId w:val="14"/>
  </w:num>
  <w:num w:numId="12">
    <w:abstractNumId w:val="13"/>
  </w:num>
  <w:num w:numId="13">
    <w:abstractNumId w:val="43"/>
  </w:num>
  <w:num w:numId="14">
    <w:abstractNumId w:val="12"/>
  </w:num>
  <w:num w:numId="15">
    <w:abstractNumId w:val="5"/>
  </w:num>
  <w:num w:numId="16">
    <w:abstractNumId w:val="15"/>
  </w:num>
  <w:num w:numId="17">
    <w:abstractNumId w:val="16"/>
  </w:num>
  <w:num w:numId="18">
    <w:abstractNumId w:val="1"/>
  </w:num>
  <w:num w:numId="19">
    <w:abstractNumId w:val="24"/>
  </w:num>
  <w:num w:numId="20">
    <w:abstractNumId w:val="21"/>
  </w:num>
  <w:num w:numId="21">
    <w:abstractNumId w:val="7"/>
  </w:num>
  <w:num w:numId="22">
    <w:abstractNumId w:val="0"/>
  </w:num>
  <w:num w:numId="23">
    <w:abstractNumId w:val="34"/>
  </w:num>
  <w:num w:numId="24">
    <w:abstractNumId w:val="22"/>
  </w:num>
  <w:num w:numId="25">
    <w:abstractNumId w:val="8"/>
  </w:num>
  <w:num w:numId="26">
    <w:abstractNumId w:val="25"/>
  </w:num>
  <w:num w:numId="27">
    <w:abstractNumId w:val="41"/>
  </w:num>
  <w:num w:numId="28">
    <w:abstractNumId w:val="19"/>
  </w:num>
  <w:num w:numId="29">
    <w:abstractNumId w:val="37"/>
  </w:num>
  <w:num w:numId="30">
    <w:abstractNumId w:val="30"/>
  </w:num>
  <w:num w:numId="31">
    <w:abstractNumId w:val="27"/>
  </w:num>
  <w:num w:numId="32">
    <w:abstractNumId w:val="6"/>
  </w:num>
  <w:num w:numId="33">
    <w:abstractNumId w:val="11"/>
  </w:num>
  <w:num w:numId="34">
    <w:abstractNumId w:val="35"/>
  </w:num>
  <w:num w:numId="35">
    <w:abstractNumId w:val="9"/>
  </w:num>
  <w:num w:numId="36">
    <w:abstractNumId w:val="39"/>
  </w:num>
  <w:num w:numId="37">
    <w:abstractNumId w:val="32"/>
  </w:num>
  <w:num w:numId="38">
    <w:abstractNumId w:val="33"/>
  </w:num>
  <w:num w:numId="39">
    <w:abstractNumId w:val="3"/>
  </w:num>
  <w:num w:numId="40">
    <w:abstractNumId w:val="36"/>
  </w:num>
  <w:num w:numId="41">
    <w:abstractNumId w:val="17"/>
  </w:num>
  <w:num w:numId="42">
    <w:abstractNumId w:val="44"/>
  </w:num>
  <w:num w:numId="43">
    <w:abstractNumId w:val="42"/>
  </w:num>
  <w:num w:numId="44">
    <w:abstractNumId w:val="29"/>
  </w:num>
  <w:num w:numId="45">
    <w:abstractNumId w:val="28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ED"/>
    <w:rsid w:val="00003297"/>
    <w:rsid w:val="00022E26"/>
    <w:rsid w:val="000251A2"/>
    <w:rsid w:val="00025FDC"/>
    <w:rsid w:val="00033C17"/>
    <w:rsid w:val="00035ECE"/>
    <w:rsid w:val="00040DF3"/>
    <w:rsid w:val="000770A2"/>
    <w:rsid w:val="00080193"/>
    <w:rsid w:val="00095837"/>
    <w:rsid w:val="000E1FDE"/>
    <w:rsid w:val="0010045D"/>
    <w:rsid w:val="001114B8"/>
    <w:rsid w:val="00115280"/>
    <w:rsid w:val="00120736"/>
    <w:rsid w:val="0012144C"/>
    <w:rsid w:val="00131817"/>
    <w:rsid w:val="00141B9D"/>
    <w:rsid w:val="001475AD"/>
    <w:rsid w:val="0016112A"/>
    <w:rsid w:val="0016321E"/>
    <w:rsid w:val="001848DC"/>
    <w:rsid w:val="00195D4E"/>
    <w:rsid w:val="001A08E7"/>
    <w:rsid w:val="001A10ED"/>
    <w:rsid w:val="001A255A"/>
    <w:rsid w:val="001A6B65"/>
    <w:rsid w:val="001A7FF6"/>
    <w:rsid w:val="001C0D88"/>
    <w:rsid w:val="001C2F5F"/>
    <w:rsid w:val="001C367D"/>
    <w:rsid w:val="001C76AD"/>
    <w:rsid w:val="001E6E15"/>
    <w:rsid w:val="001F1F61"/>
    <w:rsid w:val="001F2D36"/>
    <w:rsid w:val="001F50D6"/>
    <w:rsid w:val="001F69C5"/>
    <w:rsid w:val="001F7659"/>
    <w:rsid w:val="0020304A"/>
    <w:rsid w:val="002229FA"/>
    <w:rsid w:val="0022589F"/>
    <w:rsid w:val="002279BF"/>
    <w:rsid w:val="00231421"/>
    <w:rsid w:val="002423FF"/>
    <w:rsid w:val="0024284B"/>
    <w:rsid w:val="00247EA4"/>
    <w:rsid w:val="00253CAE"/>
    <w:rsid w:val="00257F93"/>
    <w:rsid w:val="0026557D"/>
    <w:rsid w:val="00266B80"/>
    <w:rsid w:val="00266CCB"/>
    <w:rsid w:val="00270DA5"/>
    <w:rsid w:val="00282397"/>
    <w:rsid w:val="00286F85"/>
    <w:rsid w:val="00295DA2"/>
    <w:rsid w:val="002A4FD6"/>
    <w:rsid w:val="002A6F5A"/>
    <w:rsid w:val="002A7DAF"/>
    <w:rsid w:val="002B1AB7"/>
    <w:rsid w:val="002B2AAA"/>
    <w:rsid w:val="002C38D9"/>
    <w:rsid w:val="002D1599"/>
    <w:rsid w:val="002F56CA"/>
    <w:rsid w:val="00310078"/>
    <w:rsid w:val="00312835"/>
    <w:rsid w:val="00320FE1"/>
    <w:rsid w:val="00326C91"/>
    <w:rsid w:val="00327E20"/>
    <w:rsid w:val="00331BC3"/>
    <w:rsid w:val="00331C8D"/>
    <w:rsid w:val="003401A1"/>
    <w:rsid w:val="0034222C"/>
    <w:rsid w:val="00344F8D"/>
    <w:rsid w:val="00351422"/>
    <w:rsid w:val="00352A31"/>
    <w:rsid w:val="00352D8B"/>
    <w:rsid w:val="003607F4"/>
    <w:rsid w:val="00363491"/>
    <w:rsid w:val="003858A2"/>
    <w:rsid w:val="003925BA"/>
    <w:rsid w:val="00397DED"/>
    <w:rsid w:val="003C701F"/>
    <w:rsid w:val="003D16E0"/>
    <w:rsid w:val="003F387B"/>
    <w:rsid w:val="003F56AD"/>
    <w:rsid w:val="0040073E"/>
    <w:rsid w:val="00404668"/>
    <w:rsid w:val="0040497F"/>
    <w:rsid w:val="00417AFA"/>
    <w:rsid w:val="00421C63"/>
    <w:rsid w:val="004736DD"/>
    <w:rsid w:val="00473DEE"/>
    <w:rsid w:val="00481634"/>
    <w:rsid w:val="0048452A"/>
    <w:rsid w:val="004916D3"/>
    <w:rsid w:val="00493497"/>
    <w:rsid w:val="004A1B95"/>
    <w:rsid w:val="004A588C"/>
    <w:rsid w:val="004D6BB4"/>
    <w:rsid w:val="004F6CFE"/>
    <w:rsid w:val="00502B46"/>
    <w:rsid w:val="00527DFA"/>
    <w:rsid w:val="00541D84"/>
    <w:rsid w:val="00551471"/>
    <w:rsid w:val="0056394B"/>
    <w:rsid w:val="00563BB7"/>
    <w:rsid w:val="0057111B"/>
    <w:rsid w:val="00581612"/>
    <w:rsid w:val="00590ACF"/>
    <w:rsid w:val="005B65B0"/>
    <w:rsid w:val="005C2369"/>
    <w:rsid w:val="005D111D"/>
    <w:rsid w:val="005D786F"/>
    <w:rsid w:val="005E0B87"/>
    <w:rsid w:val="005F4D89"/>
    <w:rsid w:val="00605E0A"/>
    <w:rsid w:val="0061256D"/>
    <w:rsid w:val="006156A3"/>
    <w:rsid w:val="00636281"/>
    <w:rsid w:val="00637D7F"/>
    <w:rsid w:val="00642BAF"/>
    <w:rsid w:val="006545A9"/>
    <w:rsid w:val="00654DF3"/>
    <w:rsid w:val="0065597F"/>
    <w:rsid w:val="006574E8"/>
    <w:rsid w:val="00662761"/>
    <w:rsid w:val="00663805"/>
    <w:rsid w:val="00664984"/>
    <w:rsid w:val="00684CE0"/>
    <w:rsid w:val="006A05AF"/>
    <w:rsid w:val="006B03DC"/>
    <w:rsid w:val="006B7A84"/>
    <w:rsid w:val="006B7F39"/>
    <w:rsid w:val="006D4316"/>
    <w:rsid w:val="006D5C98"/>
    <w:rsid w:val="006E062F"/>
    <w:rsid w:val="006E5DB8"/>
    <w:rsid w:val="007510A3"/>
    <w:rsid w:val="007559B2"/>
    <w:rsid w:val="0076442A"/>
    <w:rsid w:val="0076550A"/>
    <w:rsid w:val="00775D37"/>
    <w:rsid w:val="00776943"/>
    <w:rsid w:val="00780C55"/>
    <w:rsid w:val="007947B2"/>
    <w:rsid w:val="00795F9F"/>
    <w:rsid w:val="007A2A45"/>
    <w:rsid w:val="007B25FC"/>
    <w:rsid w:val="007E3F46"/>
    <w:rsid w:val="007E7CD1"/>
    <w:rsid w:val="007F08AF"/>
    <w:rsid w:val="007F6988"/>
    <w:rsid w:val="008039C2"/>
    <w:rsid w:val="00804B66"/>
    <w:rsid w:val="0082750D"/>
    <w:rsid w:val="0083325C"/>
    <w:rsid w:val="00833E49"/>
    <w:rsid w:val="00845604"/>
    <w:rsid w:val="00847FD3"/>
    <w:rsid w:val="0085310D"/>
    <w:rsid w:val="00861C3E"/>
    <w:rsid w:val="00877D94"/>
    <w:rsid w:val="00894475"/>
    <w:rsid w:val="00896A00"/>
    <w:rsid w:val="008B1688"/>
    <w:rsid w:val="008B7851"/>
    <w:rsid w:val="008C268F"/>
    <w:rsid w:val="008D1BC6"/>
    <w:rsid w:val="008E2886"/>
    <w:rsid w:val="00913220"/>
    <w:rsid w:val="00913AFF"/>
    <w:rsid w:val="00924E8C"/>
    <w:rsid w:val="00927C02"/>
    <w:rsid w:val="009344E5"/>
    <w:rsid w:val="009440A9"/>
    <w:rsid w:val="009825C6"/>
    <w:rsid w:val="00997D34"/>
    <w:rsid w:val="009A12EE"/>
    <w:rsid w:val="009A6E87"/>
    <w:rsid w:val="009A73CC"/>
    <w:rsid w:val="009C2623"/>
    <w:rsid w:val="009F1848"/>
    <w:rsid w:val="00A0460D"/>
    <w:rsid w:val="00A151C3"/>
    <w:rsid w:val="00A16F8D"/>
    <w:rsid w:val="00A27FC7"/>
    <w:rsid w:val="00A46DD4"/>
    <w:rsid w:val="00A76D3C"/>
    <w:rsid w:val="00AA1084"/>
    <w:rsid w:val="00AA55CF"/>
    <w:rsid w:val="00AB28C0"/>
    <w:rsid w:val="00AD15D4"/>
    <w:rsid w:val="00AE0AFF"/>
    <w:rsid w:val="00AE6A33"/>
    <w:rsid w:val="00B171BC"/>
    <w:rsid w:val="00B458DE"/>
    <w:rsid w:val="00B47F89"/>
    <w:rsid w:val="00B52BE6"/>
    <w:rsid w:val="00B55FEB"/>
    <w:rsid w:val="00B603F3"/>
    <w:rsid w:val="00B72E21"/>
    <w:rsid w:val="00B93354"/>
    <w:rsid w:val="00BA3C3A"/>
    <w:rsid w:val="00BB4917"/>
    <w:rsid w:val="00BE4F22"/>
    <w:rsid w:val="00BF2FCC"/>
    <w:rsid w:val="00BF42D9"/>
    <w:rsid w:val="00C03158"/>
    <w:rsid w:val="00C11D15"/>
    <w:rsid w:val="00C159DD"/>
    <w:rsid w:val="00C17BB0"/>
    <w:rsid w:val="00C418CC"/>
    <w:rsid w:val="00C51CA4"/>
    <w:rsid w:val="00C633D9"/>
    <w:rsid w:val="00C753BF"/>
    <w:rsid w:val="00C81FA6"/>
    <w:rsid w:val="00C959FA"/>
    <w:rsid w:val="00C9678C"/>
    <w:rsid w:val="00CA1884"/>
    <w:rsid w:val="00CB6CCF"/>
    <w:rsid w:val="00CC5A39"/>
    <w:rsid w:val="00CD0E80"/>
    <w:rsid w:val="00CE17D6"/>
    <w:rsid w:val="00CE28C9"/>
    <w:rsid w:val="00CE6DC0"/>
    <w:rsid w:val="00D01073"/>
    <w:rsid w:val="00D03DD9"/>
    <w:rsid w:val="00D10FFE"/>
    <w:rsid w:val="00D3362F"/>
    <w:rsid w:val="00D42126"/>
    <w:rsid w:val="00D433D9"/>
    <w:rsid w:val="00D6569B"/>
    <w:rsid w:val="00D7186C"/>
    <w:rsid w:val="00D723C3"/>
    <w:rsid w:val="00D728F4"/>
    <w:rsid w:val="00D76891"/>
    <w:rsid w:val="00D84657"/>
    <w:rsid w:val="00D91805"/>
    <w:rsid w:val="00DA493F"/>
    <w:rsid w:val="00DB1421"/>
    <w:rsid w:val="00DC4D62"/>
    <w:rsid w:val="00DC58C7"/>
    <w:rsid w:val="00DC6F71"/>
    <w:rsid w:val="00DC74A2"/>
    <w:rsid w:val="00DD0E45"/>
    <w:rsid w:val="00DD18DB"/>
    <w:rsid w:val="00DE2FCD"/>
    <w:rsid w:val="00DF1FE8"/>
    <w:rsid w:val="00E05091"/>
    <w:rsid w:val="00E36A7A"/>
    <w:rsid w:val="00E56BE5"/>
    <w:rsid w:val="00E63157"/>
    <w:rsid w:val="00E766EB"/>
    <w:rsid w:val="00E76BB1"/>
    <w:rsid w:val="00E87545"/>
    <w:rsid w:val="00E943F8"/>
    <w:rsid w:val="00EA60C1"/>
    <w:rsid w:val="00EC6974"/>
    <w:rsid w:val="00EF4D46"/>
    <w:rsid w:val="00F32A9E"/>
    <w:rsid w:val="00F33D27"/>
    <w:rsid w:val="00F3452B"/>
    <w:rsid w:val="00F36B57"/>
    <w:rsid w:val="00F523F1"/>
    <w:rsid w:val="00F670DF"/>
    <w:rsid w:val="00F735F7"/>
    <w:rsid w:val="00F80DA0"/>
    <w:rsid w:val="00F8444C"/>
    <w:rsid w:val="00F93E9B"/>
    <w:rsid w:val="00FA266F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29B12E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ED"/>
    <w:pPr>
      <w:suppressAutoHyphens/>
      <w:autoSpaceDN w:val="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10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10ED"/>
    <w:rPr>
      <w:rFonts w:eastAsia="Times New Roman" w:cs="Times New Roman"/>
      <w:b/>
      <w:bCs/>
      <w:szCs w:val="24"/>
    </w:rPr>
  </w:style>
  <w:style w:type="character" w:styleId="Hyperlink">
    <w:name w:val="Hyperlink"/>
    <w:unhideWhenUsed/>
    <w:rsid w:val="001A10ED"/>
    <w:rPr>
      <w:color w:val="0000FF"/>
      <w:u w:val="single" w:color="000000"/>
    </w:rPr>
  </w:style>
  <w:style w:type="paragraph" w:styleId="NormalWeb">
    <w:name w:val="Normal (Web)"/>
    <w:basedOn w:val="Normal"/>
    <w:unhideWhenUsed/>
    <w:rsid w:val="001A10ED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A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0ED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E2F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DE2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E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E9B"/>
    <w:rPr>
      <w:rFonts w:eastAsia="Times New Roman" w:cs="Times New Roman"/>
      <w:szCs w:val="24"/>
    </w:rPr>
  </w:style>
  <w:style w:type="table" w:customStyle="1" w:styleId="LightGrid2">
    <w:name w:val="Light Grid2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">
    <w:name w:val="Light Grid3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st">
    <w:name w:val="st"/>
    <w:basedOn w:val="DefaultParagraphFont"/>
    <w:rsid w:val="00F32A9E"/>
  </w:style>
  <w:style w:type="character" w:styleId="Strong">
    <w:name w:val="Strong"/>
    <w:uiPriority w:val="22"/>
    <w:qFormat/>
    <w:rsid w:val="00351422"/>
    <w:rPr>
      <w:b/>
      <w:bCs/>
    </w:rPr>
  </w:style>
  <w:style w:type="character" w:styleId="FollowedHyperlink">
    <w:name w:val="FollowedHyperlink"/>
    <w:uiPriority w:val="99"/>
    <w:semiHidden/>
    <w:unhideWhenUsed/>
    <w:rsid w:val="000032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7"/>
    <w:rPr>
      <w:rFonts w:eastAsia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ED"/>
    <w:pPr>
      <w:suppressAutoHyphens/>
      <w:autoSpaceDN w:val="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10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10ED"/>
    <w:rPr>
      <w:rFonts w:eastAsia="Times New Roman" w:cs="Times New Roman"/>
      <w:b/>
      <w:bCs/>
      <w:szCs w:val="24"/>
    </w:rPr>
  </w:style>
  <w:style w:type="character" w:styleId="Hyperlink">
    <w:name w:val="Hyperlink"/>
    <w:unhideWhenUsed/>
    <w:rsid w:val="001A10ED"/>
    <w:rPr>
      <w:color w:val="0000FF"/>
      <w:u w:val="single" w:color="000000"/>
    </w:rPr>
  </w:style>
  <w:style w:type="paragraph" w:styleId="NormalWeb">
    <w:name w:val="Normal (Web)"/>
    <w:basedOn w:val="Normal"/>
    <w:unhideWhenUsed/>
    <w:rsid w:val="001A10ED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A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0ED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E2F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DE2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E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E9B"/>
    <w:rPr>
      <w:rFonts w:eastAsia="Times New Roman" w:cs="Times New Roman"/>
      <w:szCs w:val="24"/>
    </w:rPr>
  </w:style>
  <w:style w:type="table" w:customStyle="1" w:styleId="LightGrid2">
    <w:name w:val="Light Grid2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">
    <w:name w:val="Light Grid3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st">
    <w:name w:val="st"/>
    <w:basedOn w:val="DefaultParagraphFont"/>
    <w:rsid w:val="00F32A9E"/>
  </w:style>
  <w:style w:type="character" w:styleId="Strong">
    <w:name w:val="Strong"/>
    <w:uiPriority w:val="22"/>
    <w:qFormat/>
    <w:rsid w:val="00351422"/>
    <w:rPr>
      <w:b/>
      <w:bCs/>
    </w:rPr>
  </w:style>
  <w:style w:type="character" w:styleId="FollowedHyperlink">
    <w:name w:val="FollowedHyperlink"/>
    <w:uiPriority w:val="99"/>
    <w:semiHidden/>
    <w:unhideWhenUsed/>
    <w:rsid w:val="000032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7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azia@communityactionsutton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Jackie@communityactionsutton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mmunityactionsutton.org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CA003D88FE46BD518AEE982E7D3B" ma:contentTypeVersion="10" ma:contentTypeDescription="Create a new document." ma:contentTypeScope="" ma:versionID="da91b9f2ace1593a80e36ddde1864dbb">
  <xsd:schema xmlns:xsd="http://www.w3.org/2001/XMLSchema" xmlns:xs="http://www.w3.org/2001/XMLSchema" xmlns:p="http://schemas.microsoft.com/office/2006/metadata/properties" xmlns:ns2="2ed44dff-155e-499d-8074-7f22b316c348" xmlns:ns3="7b570aaf-6a3e-44b8-bf64-b96b7d74f7e2" targetNamespace="http://schemas.microsoft.com/office/2006/metadata/properties" ma:root="true" ma:fieldsID="9b7356c6d9ba452519fe3780e5f4e89e" ns2:_="" ns3:_="">
    <xsd:import namespace="2ed44dff-155e-499d-8074-7f22b316c348"/>
    <xsd:import namespace="7b570aaf-6a3e-44b8-bf64-b96b7d74f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0aaf-6a3e-44b8-bf64-b96b7d74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A044E-4D7F-4794-8051-18EBC2DA01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10B57-0189-4579-BE9D-10F13936FC3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b570aaf-6a3e-44b8-bf64-b96b7d74f7e2"/>
    <ds:schemaRef ds:uri="2ed44dff-155e-499d-8074-7f22b316c348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66040D-1FAB-49B4-BB81-C644FFEF8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0865D1-499B-403C-95E4-D33A97F2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9206</CharactersWithSpaces>
  <SharedDoc>false</SharedDoc>
  <HLinks>
    <vt:vector size="18" baseType="variant">
      <vt:variant>
        <vt:i4>917609</vt:i4>
      </vt:variant>
      <vt:variant>
        <vt:i4>6</vt:i4>
      </vt:variant>
      <vt:variant>
        <vt:i4>0</vt:i4>
      </vt:variant>
      <vt:variant>
        <vt:i4>5</vt:i4>
      </vt:variant>
      <vt:variant>
        <vt:lpwstr>mailto:Razia@suttoncvs.org.uk</vt:lpwstr>
      </vt:variant>
      <vt:variant>
        <vt:lpwstr/>
      </vt:variant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  <vt:variant>
        <vt:i4>4325408</vt:i4>
      </vt:variant>
      <vt:variant>
        <vt:i4>0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catherinepoyner</dc:creator>
  <cp:lastModifiedBy>Jackie Parr</cp:lastModifiedBy>
  <cp:revision>4</cp:revision>
  <cp:lastPrinted>2013-07-04T15:28:00Z</cp:lastPrinted>
  <dcterms:created xsi:type="dcterms:W3CDTF">2019-06-19T13:03:00Z</dcterms:created>
  <dcterms:modified xsi:type="dcterms:W3CDTF">2019-06-19T13:06:00Z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0x0101005C10CA003D88FE46BD518AEE982E7D3B</vt:lpwstr>
  </property>
</Properties>
</file>