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D96C" w14:textId="7B59B5E4" w:rsidR="0091711B" w:rsidRDefault="00591327" w:rsidP="00BC1403">
      <w:pPr>
        <w:ind w:left="-567"/>
        <w:jc w:val="center"/>
        <w:rPr>
          <w:rFonts w:ascii="Foundry Form Sans" w:eastAsia="Calibri" w:hAnsi="Foundry Form Sans" w:cs="Times New Roman"/>
          <w:b/>
          <w:bCs/>
          <w:sz w:val="28"/>
          <w:szCs w:val="28"/>
        </w:rPr>
      </w:pPr>
      <w:bookmarkStart w:id="0" w:name="_Hlk11242466"/>
      <w:r w:rsidRPr="6A893B60">
        <w:rPr>
          <w:rFonts w:ascii="Foundry Form Sans" w:eastAsia="Calibri" w:hAnsi="Foundry Form Sans" w:cs="Times New Roman"/>
          <w:b/>
          <w:bCs/>
          <w:sz w:val="28"/>
          <w:szCs w:val="28"/>
        </w:rPr>
        <w:t xml:space="preserve">SAFER NEIGHBOURHOOD BOARD </w:t>
      </w:r>
      <w:bookmarkStart w:id="1" w:name="_Hlk9949664"/>
      <w:r w:rsidRPr="6A893B60">
        <w:rPr>
          <w:rFonts w:ascii="Foundry Form Sans" w:eastAsia="Calibri" w:hAnsi="Foundry Form Sans" w:cs="Times New Roman"/>
          <w:b/>
          <w:bCs/>
          <w:sz w:val="28"/>
          <w:szCs w:val="28"/>
        </w:rPr>
        <w:t xml:space="preserve">/COMMUNITY ENGAGEMENT </w:t>
      </w:r>
      <w:bookmarkEnd w:id="1"/>
      <w:r w:rsidRPr="6A893B60">
        <w:rPr>
          <w:rFonts w:ascii="Foundry Form Sans" w:eastAsia="Calibri" w:hAnsi="Foundry Form Sans" w:cs="Times New Roman"/>
          <w:b/>
          <w:bCs/>
          <w:sz w:val="28"/>
          <w:szCs w:val="28"/>
        </w:rPr>
        <w:t xml:space="preserve">FUNDING APPLICATION </w:t>
      </w:r>
      <w:r w:rsidRPr="00BC1403">
        <w:rPr>
          <w:rFonts w:ascii="Foundry Form Sans" w:eastAsia="Calibri" w:hAnsi="Foundry Form Sans" w:cs="Times New Roman"/>
          <w:b/>
          <w:bCs/>
          <w:sz w:val="28"/>
          <w:szCs w:val="28"/>
        </w:rPr>
        <w:t xml:space="preserve">FORM </w:t>
      </w:r>
      <w:r w:rsidRPr="2380C9C0">
        <w:rPr>
          <w:rFonts w:ascii="Foundry Form Sans" w:eastAsia="Calibri" w:hAnsi="Foundry Form Sans" w:cs="Times New Roman"/>
          <w:b/>
          <w:bCs/>
          <w:sz w:val="28"/>
          <w:szCs w:val="28"/>
        </w:rPr>
        <w:t>202</w:t>
      </w:r>
      <w:r w:rsidR="0FDF13A4" w:rsidRPr="2380C9C0">
        <w:rPr>
          <w:rFonts w:ascii="Foundry Form Sans" w:eastAsia="Calibri" w:hAnsi="Foundry Form Sans" w:cs="Times New Roman"/>
          <w:b/>
          <w:bCs/>
          <w:sz w:val="28"/>
          <w:szCs w:val="28"/>
        </w:rPr>
        <w:t>6</w:t>
      </w:r>
      <w:r w:rsidRPr="2380C9C0">
        <w:rPr>
          <w:rFonts w:ascii="Foundry Form Sans" w:eastAsia="Calibri" w:hAnsi="Foundry Form Sans" w:cs="Times New Roman"/>
          <w:b/>
          <w:bCs/>
          <w:sz w:val="28"/>
          <w:szCs w:val="28"/>
        </w:rPr>
        <w:t>/</w:t>
      </w:r>
      <w:r w:rsidRPr="5E4345F9">
        <w:rPr>
          <w:rFonts w:ascii="Foundry Form Sans" w:eastAsia="Calibri" w:hAnsi="Foundry Form Sans" w:cs="Times New Roman"/>
          <w:b/>
          <w:bCs/>
          <w:sz w:val="28"/>
          <w:szCs w:val="28"/>
        </w:rPr>
        <w:t>2</w:t>
      </w:r>
      <w:r w:rsidR="525868BC" w:rsidRPr="5E4345F9">
        <w:rPr>
          <w:rFonts w:ascii="Foundry Form Sans" w:eastAsia="Calibri" w:hAnsi="Foundry Form Sans" w:cs="Times New Roman"/>
          <w:b/>
          <w:bCs/>
          <w:sz w:val="28"/>
          <w:szCs w:val="28"/>
        </w:rPr>
        <w:t>7</w:t>
      </w:r>
    </w:p>
    <w:p w14:paraId="076C1A94" w14:textId="77777777" w:rsidR="006038B2" w:rsidRDefault="006038B2" w:rsidP="00BC1403">
      <w:pPr>
        <w:ind w:left="-567"/>
        <w:jc w:val="center"/>
        <w:rPr>
          <w:rFonts w:ascii="Foundry Form Sans" w:eastAsia="Calibri" w:hAnsi="Foundry Form Sans" w:cs="Times New Roman"/>
          <w:b/>
          <w:bCs/>
          <w:sz w:val="28"/>
          <w:szCs w:val="28"/>
        </w:rPr>
      </w:pPr>
    </w:p>
    <w:tbl>
      <w:tblPr>
        <w:tblStyle w:val="TableGrid"/>
        <w:tblW w:w="10036" w:type="dxa"/>
        <w:tblInd w:w="-856" w:type="dxa"/>
        <w:tblLook w:val="04A0" w:firstRow="1" w:lastRow="0" w:firstColumn="1" w:lastColumn="0" w:noHBand="0" w:noVBand="1"/>
      </w:tblPr>
      <w:tblGrid>
        <w:gridCol w:w="3119"/>
        <w:gridCol w:w="6917"/>
      </w:tblGrid>
      <w:tr w:rsidR="006038B2" w:rsidRPr="00BC1403" w14:paraId="1A547B40" w14:textId="77777777" w:rsidTr="003D09D2">
        <w:tc>
          <w:tcPr>
            <w:tcW w:w="3119" w:type="dxa"/>
          </w:tcPr>
          <w:p w14:paraId="0851C381" w14:textId="77777777" w:rsidR="006038B2" w:rsidRPr="006038B2" w:rsidRDefault="006038B2" w:rsidP="006038B2">
            <w:pPr>
              <w:rPr>
                <w:rFonts w:ascii="Foundry Form Sans" w:eastAsia="Calibri" w:hAnsi="Foundry Form Sans" w:cs="Times New Roman"/>
                <w:b/>
                <w:bCs/>
                <w:sz w:val="32"/>
                <w:szCs w:val="32"/>
              </w:rPr>
            </w:pPr>
            <w:r w:rsidRPr="006038B2">
              <w:rPr>
                <w:rFonts w:ascii="Foundry Form Sans" w:eastAsia="Calibri" w:hAnsi="Foundry Form Sans" w:cs="Times New Roman"/>
                <w:b/>
                <w:bCs/>
                <w:sz w:val="32"/>
                <w:szCs w:val="32"/>
              </w:rPr>
              <w:t>Organisation Name and Address</w:t>
            </w:r>
          </w:p>
          <w:p w14:paraId="43C5E363" w14:textId="77777777" w:rsidR="006038B2" w:rsidRPr="00BC1403" w:rsidRDefault="006038B2" w:rsidP="00046B49">
            <w:pPr>
              <w:jc w:val="both"/>
              <w:rPr>
                <w:rFonts w:ascii="Foundry Form Sans" w:eastAsia="Calibri" w:hAnsi="Foundry Form Sans" w:cs="Times New Roman"/>
                <w:sz w:val="32"/>
                <w:szCs w:val="32"/>
              </w:rPr>
            </w:pPr>
          </w:p>
          <w:p w14:paraId="19B1174C" w14:textId="77777777" w:rsidR="006038B2" w:rsidRPr="00BC1403" w:rsidRDefault="006038B2" w:rsidP="00046B49">
            <w:pPr>
              <w:jc w:val="both"/>
              <w:rPr>
                <w:rFonts w:ascii="Foundry Form Sans" w:eastAsia="Calibri" w:hAnsi="Foundry Form Sans" w:cs="Times New Roman"/>
                <w:sz w:val="32"/>
                <w:szCs w:val="32"/>
              </w:rPr>
            </w:pPr>
          </w:p>
        </w:tc>
        <w:tc>
          <w:tcPr>
            <w:tcW w:w="6917" w:type="dxa"/>
          </w:tcPr>
          <w:p w14:paraId="39D77947" w14:textId="77777777" w:rsidR="006038B2" w:rsidRPr="00BC1403" w:rsidRDefault="006038B2" w:rsidP="00046B49">
            <w:pPr>
              <w:jc w:val="both"/>
              <w:rPr>
                <w:rFonts w:ascii="Foundry Form Sans" w:eastAsia="Calibri" w:hAnsi="Foundry Form Sans" w:cs="Times New Roman"/>
                <w:sz w:val="32"/>
                <w:szCs w:val="32"/>
              </w:rPr>
            </w:pPr>
          </w:p>
        </w:tc>
      </w:tr>
      <w:tr w:rsidR="006038B2" w14:paraId="53C51B39" w14:textId="77777777" w:rsidTr="003D09D2">
        <w:tc>
          <w:tcPr>
            <w:tcW w:w="3119" w:type="dxa"/>
          </w:tcPr>
          <w:p w14:paraId="360913A7" w14:textId="77777777" w:rsidR="006038B2" w:rsidRPr="006038B2" w:rsidRDefault="006038B2" w:rsidP="00046B49">
            <w:pPr>
              <w:rPr>
                <w:rFonts w:ascii="Foundry Form Sans" w:eastAsia="Calibri" w:hAnsi="Foundry Form Sans" w:cs="Times New Roman"/>
                <w:b/>
                <w:bCs/>
                <w:sz w:val="32"/>
                <w:szCs w:val="32"/>
              </w:rPr>
            </w:pPr>
            <w:r w:rsidRPr="006038B2">
              <w:rPr>
                <w:rFonts w:ascii="Foundry Form Sans" w:eastAsia="Calibri" w:hAnsi="Foundry Form Sans" w:cs="Times New Roman"/>
                <w:b/>
                <w:bCs/>
                <w:sz w:val="32"/>
                <w:szCs w:val="32"/>
              </w:rPr>
              <w:t>Contact Name and Email Address</w:t>
            </w:r>
          </w:p>
          <w:p w14:paraId="1543B980" w14:textId="77777777" w:rsidR="006038B2" w:rsidRDefault="006038B2" w:rsidP="00046B49">
            <w:pPr>
              <w:rPr>
                <w:rFonts w:ascii="Foundry Form Sans" w:eastAsia="Calibri" w:hAnsi="Foundry Form Sans" w:cs="Times New Roman"/>
                <w:sz w:val="32"/>
                <w:szCs w:val="32"/>
              </w:rPr>
            </w:pPr>
          </w:p>
          <w:p w14:paraId="62301015" w14:textId="77777777" w:rsidR="006038B2" w:rsidRPr="00BC1403" w:rsidRDefault="006038B2" w:rsidP="00046B49">
            <w:pPr>
              <w:rPr>
                <w:rFonts w:ascii="Foundry Form Sans" w:eastAsia="Calibri" w:hAnsi="Foundry Form Sans" w:cs="Times New Roman"/>
                <w:sz w:val="32"/>
                <w:szCs w:val="32"/>
              </w:rPr>
            </w:pPr>
          </w:p>
        </w:tc>
        <w:tc>
          <w:tcPr>
            <w:tcW w:w="6917" w:type="dxa"/>
          </w:tcPr>
          <w:p w14:paraId="68E5D263" w14:textId="77777777" w:rsidR="006038B2" w:rsidRDefault="006038B2" w:rsidP="00046B49">
            <w:pPr>
              <w:jc w:val="both"/>
              <w:rPr>
                <w:rFonts w:ascii="Foundry Form Sans" w:eastAsia="Calibri" w:hAnsi="Foundry Form Sans" w:cs="Times New Roman"/>
                <w:sz w:val="32"/>
                <w:szCs w:val="32"/>
              </w:rPr>
            </w:pPr>
          </w:p>
        </w:tc>
      </w:tr>
    </w:tbl>
    <w:p w14:paraId="7ED70D30" w14:textId="77777777" w:rsidR="00755474" w:rsidRDefault="00755474" w:rsidP="00591327">
      <w:pPr>
        <w:spacing w:after="0" w:line="240" w:lineRule="auto"/>
        <w:jc w:val="both"/>
        <w:rPr>
          <w:rFonts w:ascii="Foundry Form Sans" w:eastAsia="Calibri" w:hAnsi="Foundry Form Sans" w:cs="Times New Roman"/>
          <w:sz w:val="24"/>
        </w:rPr>
      </w:pPr>
    </w:p>
    <w:tbl>
      <w:tblPr>
        <w:tblStyle w:val="TableGrid"/>
        <w:tblW w:w="106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7500"/>
      </w:tblGrid>
      <w:tr w:rsidR="000163D6" w:rsidRPr="000163D6" w14:paraId="6EF76027" w14:textId="77777777" w:rsidTr="1BAFB093">
        <w:tc>
          <w:tcPr>
            <w:tcW w:w="10619" w:type="dxa"/>
            <w:gridSpan w:val="2"/>
            <w:shd w:val="clear" w:color="auto" w:fill="B8CCE4" w:themeFill="accent1" w:themeFillTint="66"/>
          </w:tcPr>
          <w:p w14:paraId="594CB638" w14:textId="5F9F87F8" w:rsidR="000163D6" w:rsidRPr="000163D6" w:rsidRDefault="000163D6" w:rsidP="00591327">
            <w:pPr>
              <w:jc w:val="both"/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 xml:space="preserve">Project </w:t>
            </w:r>
          </w:p>
        </w:tc>
      </w:tr>
      <w:tr w:rsidR="000163D6" w:rsidRPr="000163D6" w14:paraId="1E933B23" w14:textId="77777777" w:rsidTr="1BAFB093">
        <w:tc>
          <w:tcPr>
            <w:tcW w:w="3119" w:type="dxa"/>
          </w:tcPr>
          <w:p w14:paraId="2330A1E5" w14:textId="1477E36F" w:rsidR="000163D6" w:rsidRPr="000163D6" w:rsidRDefault="000163D6" w:rsidP="00591327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 w:rsidRPr="000163D6">
              <w:rPr>
                <w:rFonts w:ascii="Foundry Form Sans" w:eastAsia="Times New Roman" w:hAnsi="Foundry Form Sans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7500" w:type="dxa"/>
          </w:tcPr>
          <w:p w14:paraId="1BBF8D0F" w14:textId="77777777" w:rsidR="000163D6" w:rsidRPr="000163D6" w:rsidRDefault="000163D6" w:rsidP="00591327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</w:p>
        </w:tc>
      </w:tr>
      <w:tr w:rsidR="000163D6" w:rsidRPr="000163D6" w14:paraId="5738D864" w14:textId="77777777" w:rsidTr="1BAFB093">
        <w:tc>
          <w:tcPr>
            <w:tcW w:w="3119" w:type="dxa"/>
          </w:tcPr>
          <w:p w14:paraId="11507A85" w14:textId="784ACC5F" w:rsidR="000163D6" w:rsidRPr="000163D6" w:rsidRDefault="000163D6" w:rsidP="000163D6">
            <w:pPr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 w:rsidRPr="000163D6">
              <w:rPr>
                <w:rFonts w:ascii="Foundry Form Sans" w:eastAsia="Times New Roman" w:hAnsi="Foundry Form Sans"/>
                <w:b/>
                <w:bCs/>
                <w:sz w:val="28"/>
                <w:szCs w:val="28"/>
              </w:rPr>
              <w:t>Is this project suitable for promotional activity?</w:t>
            </w:r>
          </w:p>
        </w:tc>
        <w:tc>
          <w:tcPr>
            <w:tcW w:w="7500" w:type="dxa"/>
          </w:tcPr>
          <w:p w14:paraId="5778FAC2" w14:textId="77777777" w:rsidR="000163D6" w:rsidRPr="000163D6" w:rsidRDefault="000163D6" w:rsidP="00591327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</w:p>
        </w:tc>
      </w:tr>
      <w:tr w:rsidR="000163D6" w:rsidRPr="000163D6" w14:paraId="331DC71D" w14:textId="77777777" w:rsidTr="1BAFB093">
        <w:tc>
          <w:tcPr>
            <w:tcW w:w="3119" w:type="dxa"/>
          </w:tcPr>
          <w:p w14:paraId="6237AEC0" w14:textId="50A9FF00" w:rsidR="000163D6" w:rsidRPr="000163D6" w:rsidRDefault="000163D6" w:rsidP="00591327">
            <w:pPr>
              <w:jc w:val="both"/>
              <w:rPr>
                <w:rFonts w:ascii="Foundry Form Sans" w:eastAsia="Times New Roman" w:hAnsi="Foundry Form Sans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eastAsia="Times New Roman" w:hAnsi="Foundry Form Sans"/>
                <w:b/>
                <w:bCs/>
                <w:sz w:val="28"/>
                <w:szCs w:val="28"/>
              </w:rPr>
              <w:t>If yes, what are the key dates this project is running?</w:t>
            </w:r>
          </w:p>
        </w:tc>
        <w:tc>
          <w:tcPr>
            <w:tcW w:w="7500" w:type="dxa"/>
          </w:tcPr>
          <w:p w14:paraId="0D37DCC9" w14:textId="77777777" w:rsidR="000163D6" w:rsidRPr="000163D6" w:rsidRDefault="000163D6" w:rsidP="00591327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</w:p>
        </w:tc>
      </w:tr>
      <w:tr w:rsidR="000163D6" w:rsidRPr="000163D6" w14:paraId="3D59C898" w14:textId="77777777" w:rsidTr="1BAFB093">
        <w:tc>
          <w:tcPr>
            <w:tcW w:w="3119" w:type="dxa"/>
          </w:tcPr>
          <w:p w14:paraId="6AB3A31B" w14:textId="77777777" w:rsidR="000163D6" w:rsidRPr="000163D6" w:rsidRDefault="000163D6" w:rsidP="000163D6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>Provide a brief overview of this project.</w:t>
            </w:r>
          </w:p>
          <w:p w14:paraId="220C7CDC" w14:textId="77777777" w:rsidR="000163D6" w:rsidRPr="000163D6" w:rsidRDefault="000163D6" w:rsidP="00591327">
            <w:pPr>
              <w:jc w:val="both"/>
              <w:rPr>
                <w:rFonts w:ascii="Foundry Form Sans" w:eastAsia="Times New Roman" w:hAnsi="Foundry Form Sans"/>
                <w:b/>
                <w:bCs/>
                <w:sz w:val="28"/>
                <w:szCs w:val="28"/>
              </w:rPr>
            </w:pPr>
          </w:p>
        </w:tc>
        <w:tc>
          <w:tcPr>
            <w:tcW w:w="7500" w:type="dxa"/>
          </w:tcPr>
          <w:p w14:paraId="541ED18C" w14:textId="77777777" w:rsidR="000163D6" w:rsidRPr="000163D6" w:rsidRDefault="000163D6" w:rsidP="00591327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</w:p>
        </w:tc>
      </w:tr>
      <w:tr w:rsidR="000163D6" w:rsidRPr="000163D6" w14:paraId="45C0FFF6" w14:textId="77777777" w:rsidTr="1BAFB093">
        <w:tc>
          <w:tcPr>
            <w:tcW w:w="3119" w:type="dxa"/>
          </w:tcPr>
          <w:p w14:paraId="5D89D66F" w14:textId="77777777" w:rsidR="000163D6" w:rsidRPr="000163D6" w:rsidRDefault="000163D6" w:rsidP="000163D6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>What are the anticipated outcomes of the project?</w:t>
            </w:r>
          </w:p>
          <w:p w14:paraId="06EBDBF5" w14:textId="77777777" w:rsidR="000163D6" w:rsidRPr="000163D6" w:rsidRDefault="000163D6" w:rsidP="00591327">
            <w:pPr>
              <w:jc w:val="both"/>
              <w:rPr>
                <w:rFonts w:ascii="Foundry Form Sans" w:eastAsia="Times New Roman" w:hAnsi="Foundry Form Sans"/>
                <w:b/>
                <w:bCs/>
                <w:sz w:val="28"/>
                <w:szCs w:val="28"/>
              </w:rPr>
            </w:pPr>
          </w:p>
        </w:tc>
        <w:tc>
          <w:tcPr>
            <w:tcW w:w="7500" w:type="dxa"/>
          </w:tcPr>
          <w:p w14:paraId="2161F356" w14:textId="77777777" w:rsidR="000163D6" w:rsidRPr="000163D6" w:rsidRDefault="000163D6" w:rsidP="00591327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</w:p>
        </w:tc>
      </w:tr>
      <w:tr w:rsidR="000163D6" w:rsidRPr="000163D6" w14:paraId="19280B1B" w14:textId="77777777" w:rsidTr="1BAFB093">
        <w:tc>
          <w:tcPr>
            <w:tcW w:w="3119" w:type="dxa"/>
          </w:tcPr>
          <w:p w14:paraId="6A7F6EAF" w14:textId="77777777" w:rsidR="000163D6" w:rsidRPr="000163D6" w:rsidRDefault="000163D6" w:rsidP="000163D6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>How will the outcomes of this project be measured?</w:t>
            </w:r>
          </w:p>
          <w:p w14:paraId="4228B0C7" w14:textId="77777777" w:rsidR="000163D6" w:rsidRPr="000163D6" w:rsidRDefault="000163D6" w:rsidP="000163D6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00" w:type="dxa"/>
          </w:tcPr>
          <w:p w14:paraId="2E128FEC" w14:textId="77777777" w:rsidR="000163D6" w:rsidRPr="000163D6" w:rsidRDefault="000163D6" w:rsidP="000163D6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</w:p>
        </w:tc>
      </w:tr>
      <w:tr w:rsidR="000163D6" w:rsidRPr="000163D6" w14:paraId="0D7785A6" w14:textId="77777777" w:rsidTr="1BAFB093">
        <w:tc>
          <w:tcPr>
            <w:tcW w:w="3119" w:type="dxa"/>
          </w:tcPr>
          <w:p w14:paraId="35C60CDC" w14:textId="77777777" w:rsidR="000163D6" w:rsidRPr="000163D6" w:rsidRDefault="000163D6" w:rsidP="000163D6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>Which Police Crime and Plan priority does the project address?</w:t>
            </w:r>
          </w:p>
          <w:p w14:paraId="11CFDBDA" w14:textId="77777777" w:rsidR="000163D6" w:rsidRPr="000163D6" w:rsidRDefault="000163D6" w:rsidP="000163D6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00" w:type="dxa"/>
          </w:tcPr>
          <w:p w14:paraId="6E31F456" w14:textId="77777777" w:rsidR="000163D6" w:rsidRPr="000163D6" w:rsidRDefault="000163D6" w:rsidP="000163D6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</w:p>
        </w:tc>
      </w:tr>
      <w:tr w:rsidR="000163D6" w:rsidRPr="000163D6" w14:paraId="21F38E64" w14:textId="77777777" w:rsidTr="1BAFB093">
        <w:tc>
          <w:tcPr>
            <w:tcW w:w="3119" w:type="dxa"/>
          </w:tcPr>
          <w:p w14:paraId="2C023A13" w14:textId="77777777" w:rsidR="000163D6" w:rsidRPr="000163D6" w:rsidRDefault="000163D6" w:rsidP="000163D6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 xml:space="preserve">Who will deliver the project?  Please identify </w:t>
            </w:r>
            <w:r w:rsidRPr="000163D6"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lastRenderedPageBreak/>
              <w:t>the different parties involved.</w:t>
            </w:r>
          </w:p>
          <w:p w14:paraId="472E534F" w14:textId="77777777" w:rsidR="000163D6" w:rsidRPr="000163D6" w:rsidRDefault="000163D6" w:rsidP="000163D6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00" w:type="dxa"/>
          </w:tcPr>
          <w:p w14:paraId="573EDEBB" w14:textId="77777777" w:rsidR="000163D6" w:rsidRPr="000163D6" w:rsidRDefault="000163D6" w:rsidP="000163D6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</w:p>
        </w:tc>
      </w:tr>
      <w:tr w:rsidR="000163D6" w:rsidRPr="000163D6" w14:paraId="36C17F25" w14:textId="77777777" w:rsidTr="1BAFB093">
        <w:tc>
          <w:tcPr>
            <w:tcW w:w="3119" w:type="dxa"/>
          </w:tcPr>
          <w:p w14:paraId="6C7AA3FF" w14:textId="77777777" w:rsidR="000163D6" w:rsidRPr="000163D6" w:rsidRDefault="000163D6" w:rsidP="000163D6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>Please indicate the cost of the project</w:t>
            </w:r>
          </w:p>
          <w:p w14:paraId="48F17F02" w14:textId="77777777" w:rsidR="000163D6" w:rsidRPr="000163D6" w:rsidRDefault="000163D6" w:rsidP="000163D6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00" w:type="dxa"/>
          </w:tcPr>
          <w:p w14:paraId="73A25C72" w14:textId="77777777" w:rsidR="000163D6" w:rsidRPr="000163D6" w:rsidRDefault="000163D6" w:rsidP="000163D6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</w:p>
        </w:tc>
      </w:tr>
    </w:tbl>
    <w:p w14:paraId="47856922" w14:textId="77777777" w:rsidR="000163D6" w:rsidRPr="000163D6" w:rsidRDefault="000163D6" w:rsidP="00591327">
      <w:pPr>
        <w:spacing w:after="0" w:line="240" w:lineRule="auto"/>
        <w:jc w:val="both"/>
        <w:rPr>
          <w:rFonts w:ascii="Foundry Form Sans" w:eastAsia="Calibri" w:hAnsi="Foundry Form Sans" w:cs="Times New Roman"/>
          <w:sz w:val="24"/>
          <w:szCs w:val="24"/>
        </w:rPr>
      </w:pPr>
    </w:p>
    <w:tbl>
      <w:tblPr>
        <w:tblStyle w:val="TableGrid"/>
        <w:tblW w:w="106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04"/>
        <w:gridCol w:w="2977"/>
        <w:gridCol w:w="2538"/>
      </w:tblGrid>
      <w:tr w:rsidR="003F140E" w:rsidRPr="000163D6" w14:paraId="6FBCA5C5" w14:textId="77777777" w:rsidTr="00046B49">
        <w:tc>
          <w:tcPr>
            <w:tcW w:w="10619" w:type="dxa"/>
            <w:gridSpan w:val="3"/>
          </w:tcPr>
          <w:p w14:paraId="6283C5DD" w14:textId="77777777" w:rsidR="003F140E" w:rsidRPr="000163D6" w:rsidRDefault="003F140E" w:rsidP="00046B49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>Please indicate whether you have the following in place by highlighting the appropriate answer.  Please be prepared to supply these documents on request.</w:t>
            </w:r>
          </w:p>
          <w:p w14:paraId="744AAC30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</w:p>
        </w:tc>
      </w:tr>
      <w:tr w:rsidR="003F140E" w:rsidRPr="000163D6" w14:paraId="66A1C223" w14:textId="77777777" w:rsidTr="00046B49">
        <w:tc>
          <w:tcPr>
            <w:tcW w:w="5104" w:type="dxa"/>
          </w:tcPr>
          <w:p w14:paraId="33306BFB" w14:textId="77777777" w:rsidR="003F140E" w:rsidRDefault="003F140E" w:rsidP="00046B49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>A committee</w:t>
            </w:r>
          </w:p>
        </w:tc>
        <w:tc>
          <w:tcPr>
            <w:tcW w:w="2977" w:type="dxa"/>
          </w:tcPr>
          <w:p w14:paraId="63AB47EF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Yes</w:t>
            </w:r>
          </w:p>
        </w:tc>
        <w:tc>
          <w:tcPr>
            <w:tcW w:w="2538" w:type="dxa"/>
          </w:tcPr>
          <w:p w14:paraId="3CF38E2A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No</w:t>
            </w:r>
          </w:p>
        </w:tc>
      </w:tr>
      <w:tr w:rsidR="003F140E" w:rsidRPr="000163D6" w14:paraId="335431CB" w14:textId="77777777" w:rsidTr="00046B49">
        <w:tc>
          <w:tcPr>
            <w:tcW w:w="5104" w:type="dxa"/>
          </w:tcPr>
          <w:p w14:paraId="66A1B398" w14:textId="77777777" w:rsidR="003F140E" w:rsidRDefault="003F140E" w:rsidP="00046B49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>A bank account</w:t>
            </w:r>
          </w:p>
        </w:tc>
        <w:tc>
          <w:tcPr>
            <w:tcW w:w="2977" w:type="dxa"/>
          </w:tcPr>
          <w:p w14:paraId="6473CA39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Yes</w:t>
            </w:r>
          </w:p>
        </w:tc>
        <w:tc>
          <w:tcPr>
            <w:tcW w:w="2538" w:type="dxa"/>
          </w:tcPr>
          <w:p w14:paraId="4921DE26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No</w:t>
            </w:r>
          </w:p>
        </w:tc>
      </w:tr>
      <w:tr w:rsidR="003F140E" w:rsidRPr="000163D6" w14:paraId="746BE84A" w14:textId="77777777" w:rsidTr="00046B49">
        <w:tc>
          <w:tcPr>
            <w:tcW w:w="5104" w:type="dxa"/>
          </w:tcPr>
          <w:p w14:paraId="4007185B" w14:textId="77777777" w:rsidR="003F140E" w:rsidRDefault="003F140E" w:rsidP="00046B49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>A statement of accounts for the last financial year</w:t>
            </w:r>
          </w:p>
        </w:tc>
        <w:tc>
          <w:tcPr>
            <w:tcW w:w="2977" w:type="dxa"/>
          </w:tcPr>
          <w:p w14:paraId="6B3E2C34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Yes</w:t>
            </w:r>
          </w:p>
        </w:tc>
        <w:tc>
          <w:tcPr>
            <w:tcW w:w="2538" w:type="dxa"/>
          </w:tcPr>
          <w:p w14:paraId="4B32BC3A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No</w:t>
            </w:r>
          </w:p>
        </w:tc>
      </w:tr>
      <w:tr w:rsidR="003F140E" w:rsidRPr="000163D6" w14:paraId="17C68350" w14:textId="77777777" w:rsidTr="00046B49">
        <w:tc>
          <w:tcPr>
            <w:tcW w:w="5104" w:type="dxa"/>
          </w:tcPr>
          <w:p w14:paraId="6ABB5C4F" w14:textId="77777777" w:rsidR="003F140E" w:rsidRDefault="003F140E" w:rsidP="00046B49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>A governing document (</w:t>
            </w:r>
            <w:proofErr w:type="spellStart"/>
            <w: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>eg</w:t>
            </w:r>
            <w:proofErr w:type="spellEnd"/>
            <w: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 xml:space="preserve"> constitution, trust deed, memos and articles)</w:t>
            </w:r>
          </w:p>
        </w:tc>
        <w:tc>
          <w:tcPr>
            <w:tcW w:w="2977" w:type="dxa"/>
          </w:tcPr>
          <w:p w14:paraId="30D1459A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Yes</w:t>
            </w:r>
          </w:p>
        </w:tc>
        <w:tc>
          <w:tcPr>
            <w:tcW w:w="2538" w:type="dxa"/>
          </w:tcPr>
          <w:p w14:paraId="6767E4EF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No</w:t>
            </w:r>
          </w:p>
        </w:tc>
      </w:tr>
      <w:tr w:rsidR="003F140E" w:rsidRPr="000163D6" w14:paraId="1B8C465E" w14:textId="77777777" w:rsidTr="00046B49">
        <w:tc>
          <w:tcPr>
            <w:tcW w:w="5104" w:type="dxa"/>
          </w:tcPr>
          <w:p w14:paraId="35A8496A" w14:textId="77777777" w:rsidR="003F140E" w:rsidRDefault="003F140E" w:rsidP="00046B49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>Insurance</w:t>
            </w:r>
          </w:p>
        </w:tc>
        <w:tc>
          <w:tcPr>
            <w:tcW w:w="2977" w:type="dxa"/>
          </w:tcPr>
          <w:p w14:paraId="14152793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Yes</w:t>
            </w:r>
          </w:p>
        </w:tc>
        <w:tc>
          <w:tcPr>
            <w:tcW w:w="2538" w:type="dxa"/>
          </w:tcPr>
          <w:p w14:paraId="0A9BF17F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No</w:t>
            </w:r>
          </w:p>
        </w:tc>
      </w:tr>
      <w:tr w:rsidR="003F140E" w:rsidRPr="000163D6" w14:paraId="625C64AC" w14:textId="77777777" w:rsidTr="00046B49">
        <w:tc>
          <w:tcPr>
            <w:tcW w:w="5104" w:type="dxa"/>
          </w:tcPr>
          <w:p w14:paraId="6F744496" w14:textId="77777777" w:rsidR="003F140E" w:rsidRDefault="003F140E" w:rsidP="00046B49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>Health &amp; Safety Policy and/or risk assessment</w:t>
            </w:r>
          </w:p>
        </w:tc>
        <w:tc>
          <w:tcPr>
            <w:tcW w:w="2977" w:type="dxa"/>
          </w:tcPr>
          <w:p w14:paraId="5A78106C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Yes</w:t>
            </w:r>
          </w:p>
        </w:tc>
        <w:tc>
          <w:tcPr>
            <w:tcW w:w="2538" w:type="dxa"/>
          </w:tcPr>
          <w:p w14:paraId="4B1AE8A8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No</w:t>
            </w:r>
          </w:p>
        </w:tc>
      </w:tr>
      <w:tr w:rsidR="003F140E" w:rsidRPr="000163D6" w14:paraId="4DA13C22" w14:textId="77777777" w:rsidTr="00046B49">
        <w:tc>
          <w:tcPr>
            <w:tcW w:w="5104" w:type="dxa"/>
          </w:tcPr>
          <w:p w14:paraId="0D8F0D0E" w14:textId="77777777" w:rsidR="003F140E" w:rsidRDefault="003F140E" w:rsidP="00046B49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>Equal Opportunities Policy</w:t>
            </w:r>
          </w:p>
        </w:tc>
        <w:tc>
          <w:tcPr>
            <w:tcW w:w="2977" w:type="dxa"/>
          </w:tcPr>
          <w:p w14:paraId="43F47B26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Yes</w:t>
            </w:r>
          </w:p>
        </w:tc>
        <w:tc>
          <w:tcPr>
            <w:tcW w:w="2538" w:type="dxa"/>
          </w:tcPr>
          <w:p w14:paraId="152528F7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No</w:t>
            </w:r>
          </w:p>
        </w:tc>
      </w:tr>
      <w:tr w:rsidR="003F140E" w:rsidRPr="000163D6" w14:paraId="4AC4BDD7" w14:textId="77777777" w:rsidTr="00046B49">
        <w:tc>
          <w:tcPr>
            <w:tcW w:w="5104" w:type="dxa"/>
          </w:tcPr>
          <w:p w14:paraId="3D8CCB3B" w14:textId="77777777" w:rsidR="003F140E" w:rsidRDefault="003F140E" w:rsidP="00046B49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 xml:space="preserve">Child Protection or Safeguarding Policy if you work with children or vulnerable adults </w:t>
            </w:r>
          </w:p>
        </w:tc>
        <w:tc>
          <w:tcPr>
            <w:tcW w:w="2977" w:type="dxa"/>
          </w:tcPr>
          <w:p w14:paraId="5D5D58F8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Yes</w:t>
            </w:r>
          </w:p>
        </w:tc>
        <w:tc>
          <w:tcPr>
            <w:tcW w:w="2538" w:type="dxa"/>
          </w:tcPr>
          <w:p w14:paraId="612B0752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No</w:t>
            </w:r>
          </w:p>
        </w:tc>
      </w:tr>
      <w:tr w:rsidR="003F140E" w:rsidRPr="000163D6" w14:paraId="4B546F0C" w14:textId="77777777" w:rsidTr="00046B49">
        <w:tc>
          <w:tcPr>
            <w:tcW w:w="5104" w:type="dxa"/>
          </w:tcPr>
          <w:p w14:paraId="78B3ADE7" w14:textId="77777777" w:rsidR="003F140E" w:rsidRDefault="003F140E" w:rsidP="00046B49">
            <w:pP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</w:pPr>
            <w:r>
              <w:rPr>
                <w:rFonts w:ascii="Foundry Form Sans" w:eastAsia="Times New Roman" w:hAnsi="Foundry Form Sans" w:cs="Times New Roman"/>
                <w:b/>
                <w:bCs/>
                <w:sz w:val="28"/>
                <w:szCs w:val="28"/>
              </w:rPr>
              <w:t>Equality Impact Assessment for the activities proposed</w:t>
            </w:r>
          </w:p>
        </w:tc>
        <w:tc>
          <w:tcPr>
            <w:tcW w:w="2977" w:type="dxa"/>
          </w:tcPr>
          <w:p w14:paraId="20237E17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 xml:space="preserve">Yes </w:t>
            </w:r>
          </w:p>
        </w:tc>
        <w:tc>
          <w:tcPr>
            <w:tcW w:w="2538" w:type="dxa"/>
          </w:tcPr>
          <w:p w14:paraId="0CA905E9" w14:textId="77777777" w:rsidR="003F140E" w:rsidRPr="000163D6" w:rsidRDefault="003F140E" w:rsidP="00046B49">
            <w:pPr>
              <w:jc w:val="both"/>
              <w:rPr>
                <w:rFonts w:ascii="Foundry Form Sans" w:eastAsia="Calibri" w:hAnsi="Foundry Form Sans" w:cs="Times New Roman"/>
                <w:sz w:val="28"/>
                <w:szCs w:val="28"/>
              </w:rPr>
            </w:pPr>
            <w:r>
              <w:rPr>
                <w:rFonts w:ascii="Foundry Form Sans" w:eastAsia="Calibri" w:hAnsi="Foundry Form Sans" w:cs="Times New Roman"/>
                <w:sz w:val="28"/>
                <w:szCs w:val="28"/>
              </w:rPr>
              <w:t>No</w:t>
            </w:r>
          </w:p>
        </w:tc>
      </w:tr>
    </w:tbl>
    <w:p w14:paraId="18537E45" w14:textId="77777777" w:rsidR="000163D6" w:rsidRPr="000163D6" w:rsidRDefault="000163D6" w:rsidP="00591327">
      <w:pPr>
        <w:spacing w:after="0" w:line="240" w:lineRule="auto"/>
        <w:jc w:val="both"/>
        <w:rPr>
          <w:rFonts w:ascii="Foundry Form Sans" w:eastAsia="Calibri" w:hAnsi="Foundry Form Sans" w:cs="Times New Roman"/>
          <w:sz w:val="24"/>
          <w:szCs w:val="24"/>
        </w:rPr>
      </w:pPr>
    </w:p>
    <w:p w14:paraId="4F2F4E23" w14:textId="037AB70E" w:rsidR="000163D6" w:rsidRDefault="000163D6" w:rsidP="00AC04CC">
      <w:pPr>
        <w:rPr>
          <w:rFonts w:ascii="Foundry Form Sans" w:eastAsia="Calibri" w:hAnsi="Foundry Form Sans" w:cs="Times New Roman"/>
          <w:sz w:val="24"/>
          <w:szCs w:val="24"/>
        </w:rPr>
      </w:pPr>
    </w:p>
    <w:p w14:paraId="7E1CDE0B" w14:textId="77777777" w:rsidR="00AC04CC" w:rsidRDefault="00AC04CC" w:rsidP="00AC04CC">
      <w:pPr>
        <w:rPr>
          <w:rFonts w:ascii="Foundry Form Sans" w:eastAsia="Calibri" w:hAnsi="Foundry Form Sans" w:cs="Times New Roman"/>
          <w:sz w:val="24"/>
          <w:szCs w:val="24"/>
        </w:rPr>
      </w:pPr>
    </w:p>
    <w:p w14:paraId="707C8FC4" w14:textId="77777777" w:rsidR="00AC04CC" w:rsidRDefault="00AC04CC" w:rsidP="00AC04CC">
      <w:pPr>
        <w:rPr>
          <w:rFonts w:ascii="Foundry Form Sans" w:eastAsia="Calibri" w:hAnsi="Foundry Form Sans" w:cs="Times New Roman"/>
          <w:sz w:val="24"/>
          <w:szCs w:val="24"/>
        </w:rPr>
      </w:pPr>
    </w:p>
    <w:bookmarkEnd w:id="0"/>
    <w:p w14:paraId="0DCB954C" w14:textId="77777777" w:rsidR="00AC04CC" w:rsidRDefault="00AC04CC" w:rsidP="00AC04CC">
      <w:pPr>
        <w:rPr>
          <w:rFonts w:ascii="Foundry Form Sans" w:eastAsia="Calibri" w:hAnsi="Foundry Form Sans" w:cs="Times New Roman"/>
          <w:sz w:val="24"/>
          <w:szCs w:val="24"/>
        </w:rPr>
      </w:pPr>
    </w:p>
    <w:sectPr w:rsidR="00AC04CC" w:rsidSect="000163D6">
      <w:headerReference w:type="default" r:id="rId10"/>
      <w:pgSz w:w="11906" w:h="16838"/>
      <w:pgMar w:top="1440" w:right="12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2EDC" w14:textId="77777777" w:rsidR="00B80924" w:rsidRDefault="00B80924" w:rsidP="00FC4BF7">
      <w:pPr>
        <w:spacing w:after="0" w:line="240" w:lineRule="auto"/>
      </w:pPr>
      <w:r>
        <w:separator/>
      </w:r>
    </w:p>
  </w:endnote>
  <w:endnote w:type="continuationSeparator" w:id="0">
    <w:p w14:paraId="518473C6" w14:textId="77777777" w:rsidR="00B80924" w:rsidRDefault="00B80924" w:rsidP="00FC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 Form Sans">
    <w:altName w:val="Calibri"/>
    <w:charset w:val="00"/>
    <w:family w:val="auto"/>
    <w:pitch w:val="variable"/>
    <w:sig w:usb0="800000A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AC0C" w14:textId="77777777" w:rsidR="00B80924" w:rsidRDefault="00B80924" w:rsidP="00FC4BF7">
      <w:pPr>
        <w:spacing w:after="0" w:line="240" w:lineRule="auto"/>
      </w:pPr>
      <w:r>
        <w:separator/>
      </w:r>
    </w:p>
  </w:footnote>
  <w:footnote w:type="continuationSeparator" w:id="0">
    <w:p w14:paraId="18C5AB2A" w14:textId="77777777" w:rsidR="00B80924" w:rsidRDefault="00B80924" w:rsidP="00FC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13862DB6" w14:paraId="74F61098" w14:textId="77777777" w:rsidTr="13862DB6">
      <w:trPr>
        <w:trHeight w:val="300"/>
      </w:trPr>
      <w:tc>
        <w:tcPr>
          <w:tcW w:w="3060" w:type="dxa"/>
        </w:tcPr>
        <w:p w14:paraId="148310C8" w14:textId="3475DAA8" w:rsidR="13862DB6" w:rsidRDefault="13862DB6" w:rsidP="13862DB6">
          <w:pPr>
            <w:pStyle w:val="Header"/>
            <w:ind w:left="-115"/>
          </w:pPr>
        </w:p>
      </w:tc>
      <w:tc>
        <w:tcPr>
          <w:tcW w:w="3060" w:type="dxa"/>
        </w:tcPr>
        <w:p w14:paraId="0C71C033" w14:textId="2748C115" w:rsidR="13862DB6" w:rsidRDefault="13862DB6" w:rsidP="13862DB6">
          <w:pPr>
            <w:pStyle w:val="Header"/>
            <w:jc w:val="center"/>
          </w:pPr>
        </w:p>
      </w:tc>
      <w:tc>
        <w:tcPr>
          <w:tcW w:w="3060" w:type="dxa"/>
        </w:tcPr>
        <w:p w14:paraId="293D54A6" w14:textId="082BA5F9" w:rsidR="13862DB6" w:rsidRDefault="13862DB6" w:rsidP="13862DB6">
          <w:pPr>
            <w:pStyle w:val="Header"/>
            <w:ind w:right="-115"/>
            <w:jc w:val="right"/>
          </w:pPr>
        </w:p>
      </w:tc>
    </w:tr>
  </w:tbl>
  <w:p w14:paraId="0E615203" w14:textId="023BF417" w:rsidR="13862DB6" w:rsidRDefault="13862DB6" w:rsidP="13862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5724"/>
    <w:multiLevelType w:val="hybridMultilevel"/>
    <w:tmpl w:val="E738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027CA"/>
    <w:multiLevelType w:val="hybridMultilevel"/>
    <w:tmpl w:val="E7985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5197E"/>
    <w:multiLevelType w:val="hybridMultilevel"/>
    <w:tmpl w:val="38521F34"/>
    <w:lvl w:ilvl="0" w:tplc="83EC9C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02FBB"/>
    <w:multiLevelType w:val="hybridMultilevel"/>
    <w:tmpl w:val="BB68F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04919"/>
    <w:multiLevelType w:val="hybridMultilevel"/>
    <w:tmpl w:val="FD16E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B1B2A"/>
    <w:multiLevelType w:val="hybridMultilevel"/>
    <w:tmpl w:val="1828FDB0"/>
    <w:lvl w:ilvl="0" w:tplc="F7448656">
      <w:start w:val="1"/>
      <w:numFmt w:val="decimal"/>
      <w:lvlText w:val="%1."/>
      <w:lvlJc w:val="left"/>
      <w:pPr>
        <w:ind w:left="720" w:hanging="360"/>
      </w:pPr>
    </w:lvl>
    <w:lvl w:ilvl="1" w:tplc="0B30B1A8">
      <w:start w:val="1"/>
      <w:numFmt w:val="lowerLetter"/>
      <w:lvlText w:val="%2."/>
      <w:lvlJc w:val="left"/>
      <w:pPr>
        <w:ind w:left="1440" w:hanging="360"/>
      </w:pPr>
    </w:lvl>
    <w:lvl w:ilvl="2" w:tplc="F39C65EE">
      <w:start w:val="1"/>
      <w:numFmt w:val="lowerRoman"/>
      <w:lvlText w:val="%3."/>
      <w:lvlJc w:val="right"/>
      <w:pPr>
        <w:ind w:left="2160" w:hanging="180"/>
      </w:pPr>
    </w:lvl>
    <w:lvl w:ilvl="3" w:tplc="FB4C38F0">
      <w:start w:val="1"/>
      <w:numFmt w:val="decimal"/>
      <w:lvlText w:val="%4."/>
      <w:lvlJc w:val="left"/>
      <w:pPr>
        <w:ind w:left="2880" w:hanging="360"/>
      </w:pPr>
    </w:lvl>
    <w:lvl w:ilvl="4" w:tplc="A9280D62">
      <w:start w:val="1"/>
      <w:numFmt w:val="lowerLetter"/>
      <w:lvlText w:val="%5."/>
      <w:lvlJc w:val="left"/>
      <w:pPr>
        <w:ind w:left="3600" w:hanging="360"/>
      </w:pPr>
    </w:lvl>
    <w:lvl w:ilvl="5" w:tplc="C254C092">
      <w:start w:val="1"/>
      <w:numFmt w:val="lowerRoman"/>
      <w:lvlText w:val="%6."/>
      <w:lvlJc w:val="right"/>
      <w:pPr>
        <w:ind w:left="4320" w:hanging="180"/>
      </w:pPr>
    </w:lvl>
    <w:lvl w:ilvl="6" w:tplc="50682686">
      <w:start w:val="1"/>
      <w:numFmt w:val="decimal"/>
      <w:lvlText w:val="%7."/>
      <w:lvlJc w:val="left"/>
      <w:pPr>
        <w:ind w:left="5040" w:hanging="360"/>
      </w:pPr>
    </w:lvl>
    <w:lvl w:ilvl="7" w:tplc="682279AE">
      <w:start w:val="1"/>
      <w:numFmt w:val="lowerLetter"/>
      <w:lvlText w:val="%8."/>
      <w:lvlJc w:val="left"/>
      <w:pPr>
        <w:ind w:left="5760" w:hanging="360"/>
      </w:pPr>
    </w:lvl>
    <w:lvl w:ilvl="8" w:tplc="9A1478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1227B"/>
    <w:multiLevelType w:val="hybridMultilevel"/>
    <w:tmpl w:val="228A5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B693F"/>
    <w:multiLevelType w:val="hybridMultilevel"/>
    <w:tmpl w:val="F6A0FD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952DD"/>
    <w:multiLevelType w:val="hybridMultilevel"/>
    <w:tmpl w:val="812883C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6E5457"/>
    <w:multiLevelType w:val="hybridMultilevel"/>
    <w:tmpl w:val="A6EE967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969508B"/>
    <w:multiLevelType w:val="hybridMultilevel"/>
    <w:tmpl w:val="14102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63CCA"/>
    <w:multiLevelType w:val="hybridMultilevel"/>
    <w:tmpl w:val="BCA0E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F19DD"/>
    <w:multiLevelType w:val="hybridMultilevel"/>
    <w:tmpl w:val="B0ECD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05197"/>
    <w:multiLevelType w:val="multilevel"/>
    <w:tmpl w:val="C6B4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B4976"/>
    <w:multiLevelType w:val="hybridMultilevel"/>
    <w:tmpl w:val="E58CC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739635">
    <w:abstractNumId w:val="14"/>
  </w:num>
  <w:num w:numId="2" w16cid:durableId="1290085734">
    <w:abstractNumId w:val="2"/>
  </w:num>
  <w:num w:numId="3" w16cid:durableId="1332417396">
    <w:abstractNumId w:val="9"/>
  </w:num>
  <w:num w:numId="4" w16cid:durableId="1381318341">
    <w:abstractNumId w:val="3"/>
  </w:num>
  <w:num w:numId="5" w16cid:durableId="1675298452">
    <w:abstractNumId w:val="6"/>
  </w:num>
  <w:num w:numId="6" w16cid:durableId="1732387182">
    <w:abstractNumId w:val="5"/>
  </w:num>
  <w:num w:numId="7" w16cid:durableId="1867668621">
    <w:abstractNumId w:val="1"/>
  </w:num>
  <w:num w:numId="8" w16cid:durableId="1976988332">
    <w:abstractNumId w:val="7"/>
  </w:num>
  <w:num w:numId="9" w16cid:durableId="400837240">
    <w:abstractNumId w:val="13"/>
  </w:num>
  <w:num w:numId="10" w16cid:durableId="461654848">
    <w:abstractNumId w:val="10"/>
  </w:num>
  <w:num w:numId="11" w16cid:durableId="528837347">
    <w:abstractNumId w:val="0"/>
  </w:num>
  <w:num w:numId="12" w16cid:durableId="584807096">
    <w:abstractNumId w:val="12"/>
  </w:num>
  <w:num w:numId="13" w16cid:durableId="640309030">
    <w:abstractNumId w:val="8"/>
  </w:num>
  <w:num w:numId="14" w16cid:durableId="76102624">
    <w:abstractNumId w:val="4"/>
  </w:num>
  <w:num w:numId="15" w16cid:durableId="800273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8D"/>
    <w:rsid w:val="00007064"/>
    <w:rsid w:val="000073AA"/>
    <w:rsid w:val="000163D6"/>
    <w:rsid w:val="0002189A"/>
    <w:rsid w:val="00031AD4"/>
    <w:rsid w:val="00037044"/>
    <w:rsid w:val="00066BA5"/>
    <w:rsid w:val="00071B3B"/>
    <w:rsid w:val="000856E9"/>
    <w:rsid w:val="000B0811"/>
    <w:rsid w:val="000D33F6"/>
    <w:rsid w:val="000E2298"/>
    <w:rsid w:val="000F1F54"/>
    <w:rsid w:val="000F2890"/>
    <w:rsid w:val="000F5BB2"/>
    <w:rsid w:val="0011277B"/>
    <w:rsid w:val="00115026"/>
    <w:rsid w:val="0011512E"/>
    <w:rsid w:val="00130917"/>
    <w:rsid w:val="001330D6"/>
    <w:rsid w:val="00136C70"/>
    <w:rsid w:val="00146864"/>
    <w:rsid w:val="00162D47"/>
    <w:rsid w:val="001747A8"/>
    <w:rsid w:val="00181613"/>
    <w:rsid w:val="0019268D"/>
    <w:rsid w:val="001926A3"/>
    <w:rsid w:val="001A025D"/>
    <w:rsid w:val="001B6489"/>
    <w:rsid w:val="001F5E5D"/>
    <w:rsid w:val="00204721"/>
    <w:rsid w:val="00214229"/>
    <w:rsid w:val="00224623"/>
    <w:rsid w:val="00244956"/>
    <w:rsid w:val="0025216F"/>
    <w:rsid w:val="002538D1"/>
    <w:rsid w:val="00257416"/>
    <w:rsid w:val="00264EB1"/>
    <w:rsid w:val="00271732"/>
    <w:rsid w:val="00276668"/>
    <w:rsid w:val="00286FDF"/>
    <w:rsid w:val="0029789B"/>
    <w:rsid w:val="002A39B8"/>
    <w:rsid w:val="002B7728"/>
    <w:rsid w:val="002C0767"/>
    <w:rsid w:val="002C07DC"/>
    <w:rsid w:val="002C384B"/>
    <w:rsid w:val="002D308D"/>
    <w:rsid w:val="002E0A5D"/>
    <w:rsid w:val="002F1541"/>
    <w:rsid w:val="002F49B8"/>
    <w:rsid w:val="0030144E"/>
    <w:rsid w:val="003209C1"/>
    <w:rsid w:val="0035260E"/>
    <w:rsid w:val="00361C6F"/>
    <w:rsid w:val="00363529"/>
    <w:rsid w:val="00381526"/>
    <w:rsid w:val="003816EF"/>
    <w:rsid w:val="0039052A"/>
    <w:rsid w:val="003D09D2"/>
    <w:rsid w:val="003D1AF6"/>
    <w:rsid w:val="003D5499"/>
    <w:rsid w:val="003F140E"/>
    <w:rsid w:val="004616DE"/>
    <w:rsid w:val="00462A34"/>
    <w:rsid w:val="0046300D"/>
    <w:rsid w:val="004B38B2"/>
    <w:rsid w:val="004B38E2"/>
    <w:rsid w:val="004C562A"/>
    <w:rsid w:val="004F4780"/>
    <w:rsid w:val="00515D72"/>
    <w:rsid w:val="00532871"/>
    <w:rsid w:val="00536AEA"/>
    <w:rsid w:val="005511BA"/>
    <w:rsid w:val="00562729"/>
    <w:rsid w:val="00581E35"/>
    <w:rsid w:val="00584932"/>
    <w:rsid w:val="00591327"/>
    <w:rsid w:val="00594345"/>
    <w:rsid w:val="00596DE5"/>
    <w:rsid w:val="005B2DC7"/>
    <w:rsid w:val="005B2E8A"/>
    <w:rsid w:val="005F149D"/>
    <w:rsid w:val="00601DCC"/>
    <w:rsid w:val="006038B2"/>
    <w:rsid w:val="00607CB7"/>
    <w:rsid w:val="00617DCB"/>
    <w:rsid w:val="006275DA"/>
    <w:rsid w:val="00650963"/>
    <w:rsid w:val="006570B3"/>
    <w:rsid w:val="00663704"/>
    <w:rsid w:val="00667898"/>
    <w:rsid w:val="00674075"/>
    <w:rsid w:val="006850D2"/>
    <w:rsid w:val="006A2744"/>
    <w:rsid w:val="006A3027"/>
    <w:rsid w:val="006C2C16"/>
    <w:rsid w:val="006D16BD"/>
    <w:rsid w:val="006F1DFD"/>
    <w:rsid w:val="00731343"/>
    <w:rsid w:val="00741D32"/>
    <w:rsid w:val="00745013"/>
    <w:rsid w:val="00752727"/>
    <w:rsid w:val="00755474"/>
    <w:rsid w:val="007700E7"/>
    <w:rsid w:val="00774437"/>
    <w:rsid w:val="00794707"/>
    <w:rsid w:val="007B5EE3"/>
    <w:rsid w:val="007D6CEC"/>
    <w:rsid w:val="007F3CA4"/>
    <w:rsid w:val="00803D6A"/>
    <w:rsid w:val="00805869"/>
    <w:rsid w:val="008212FD"/>
    <w:rsid w:val="008373A5"/>
    <w:rsid w:val="00845383"/>
    <w:rsid w:val="00850B1F"/>
    <w:rsid w:val="008605A6"/>
    <w:rsid w:val="00881410"/>
    <w:rsid w:val="008875AE"/>
    <w:rsid w:val="008E7F0B"/>
    <w:rsid w:val="008F3CBC"/>
    <w:rsid w:val="008F5D0A"/>
    <w:rsid w:val="0091180E"/>
    <w:rsid w:val="0091711B"/>
    <w:rsid w:val="00923C74"/>
    <w:rsid w:val="009429E8"/>
    <w:rsid w:val="00965DD5"/>
    <w:rsid w:val="00972B45"/>
    <w:rsid w:val="00982919"/>
    <w:rsid w:val="009A3DAF"/>
    <w:rsid w:val="009F7CC4"/>
    <w:rsid w:val="00A10F24"/>
    <w:rsid w:val="00A14124"/>
    <w:rsid w:val="00A23794"/>
    <w:rsid w:val="00A300DE"/>
    <w:rsid w:val="00A672FC"/>
    <w:rsid w:val="00A86D1B"/>
    <w:rsid w:val="00AC04CC"/>
    <w:rsid w:val="00AD46F9"/>
    <w:rsid w:val="00AD5B92"/>
    <w:rsid w:val="00AD7812"/>
    <w:rsid w:val="00AF5CC4"/>
    <w:rsid w:val="00AF6472"/>
    <w:rsid w:val="00B222ED"/>
    <w:rsid w:val="00B36C18"/>
    <w:rsid w:val="00B40FBA"/>
    <w:rsid w:val="00B55D21"/>
    <w:rsid w:val="00B6151A"/>
    <w:rsid w:val="00B76B72"/>
    <w:rsid w:val="00B80924"/>
    <w:rsid w:val="00B83AA6"/>
    <w:rsid w:val="00B87E79"/>
    <w:rsid w:val="00BB3D92"/>
    <w:rsid w:val="00BB613E"/>
    <w:rsid w:val="00BC1403"/>
    <w:rsid w:val="00BC50C3"/>
    <w:rsid w:val="00BF2789"/>
    <w:rsid w:val="00BF4BBC"/>
    <w:rsid w:val="00C01C9E"/>
    <w:rsid w:val="00C1784C"/>
    <w:rsid w:val="00C44AEC"/>
    <w:rsid w:val="00C62D47"/>
    <w:rsid w:val="00C64AC8"/>
    <w:rsid w:val="00C71D90"/>
    <w:rsid w:val="00C721CB"/>
    <w:rsid w:val="00C95150"/>
    <w:rsid w:val="00C96F67"/>
    <w:rsid w:val="00CA325E"/>
    <w:rsid w:val="00CC0358"/>
    <w:rsid w:val="00CC0D8B"/>
    <w:rsid w:val="00CC5030"/>
    <w:rsid w:val="00CC5EEE"/>
    <w:rsid w:val="00CD6B54"/>
    <w:rsid w:val="00CE6B47"/>
    <w:rsid w:val="00D032B2"/>
    <w:rsid w:val="00D26A86"/>
    <w:rsid w:val="00D56057"/>
    <w:rsid w:val="00D71A55"/>
    <w:rsid w:val="00D76B25"/>
    <w:rsid w:val="00DB3248"/>
    <w:rsid w:val="00DB5961"/>
    <w:rsid w:val="00DB6EFE"/>
    <w:rsid w:val="00DCB692"/>
    <w:rsid w:val="00DE3D92"/>
    <w:rsid w:val="00E323D8"/>
    <w:rsid w:val="00E415B8"/>
    <w:rsid w:val="00E54488"/>
    <w:rsid w:val="00E62941"/>
    <w:rsid w:val="00E63A40"/>
    <w:rsid w:val="00E73DA4"/>
    <w:rsid w:val="00E9150A"/>
    <w:rsid w:val="00EC6582"/>
    <w:rsid w:val="00EE5AB7"/>
    <w:rsid w:val="00EF4570"/>
    <w:rsid w:val="00EF541C"/>
    <w:rsid w:val="00F20583"/>
    <w:rsid w:val="00F3799D"/>
    <w:rsid w:val="00F5314F"/>
    <w:rsid w:val="00F625B5"/>
    <w:rsid w:val="00F7719F"/>
    <w:rsid w:val="00F86A65"/>
    <w:rsid w:val="00F97A8F"/>
    <w:rsid w:val="00FB298A"/>
    <w:rsid w:val="00FC4BF7"/>
    <w:rsid w:val="00FC588F"/>
    <w:rsid w:val="00FD29CE"/>
    <w:rsid w:val="00FD4A3C"/>
    <w:rsid w:val="00FD5AB1"/>
    <w:rsid w:val="00FD6644"/>
    <w:rsid w:val="00FE275B"/>
    <w:rsid w:val="01CB3EAC"/>
    <w:rsid w:val="01D018B7"/>
    <w:rsid w:val="0243DFE0"/>
    <w:rsid w:val="0332FF64"/>
    <w:rsid w:val="033D6956"/>
    <w:rsid w:val="034CD05C"/>
    <w:rsid w:val="04ED1E73"/>
    <w:rsid w:val="06DAA2B8"/>
    <w:rsid w:val="0747B8FF"/>
    <w:rsid w:val="07827F08"/>
    <w:rsid w:val="07CF275E"/>
    <w:rsid w:val="07DEBEC4"/>
    <w:rsid w:val="090D2D40"/>
    <w:rsid w:val="092F349E"/>
    <w:rsid w:val="0BAA0F6B"/>
    <w:rsid w:val="0BAFE193"/>
    <w:rsid w:val="0DA3BE74"/>
    <w:rsid w:val="0FDF13A4"/>
    <w:rsid w:val="107A92E7"/>
    <w:rsid w:val="1165516C"/>
    <w:rsid w:val="11704464"/>
    <w:rsid w:val="122D3040"/>
    <w:rsid w:val="128BA6E7"/>
    <w:rsid w:val="13862DB6"/>
    <w:rsid w:val="14731EA5"/>
    <w:rsid w:val="1503C6FD"/>
    <w:rsid w:val="16BDE732"/>
    <w:rsid w:val="17EE04E0"/>
    <w:rsid w:val="1A717601"/>
    <w:rsid w:val="1B82BFAE"/>
    <w:rsid w:val="1B9BB6E7"/>
    <w:rsid w:val="1BAFB093"/>
    <w:rsid w:val="1DAABDFD"/>
    <w:rsid w:val="1DF9FA30"/>
    <w:rsid w:val="1ED41491"/>
    <w:rsid w:val="2037AA1C"/>
    <w:rsid w:val="20730DA0"/>
    <w:rsid w:val="225DE209"/>
    <w:rsid w:val="2380C9C0"/>
    <w:rsid w:val="2486500D"/>
    <w:rsid w:val="24F2271D"/>
    <w:rsid w:val="27B77EC9"/>
    <w:rsid w:val="2918BE53"/>
    <w:rsid w:val="29E9B273"/>
    <w:rsid w:val="29F5CDDE"/>
    <w:rsid w:val="2B885179"/>
    <w:rsid w:val="2D3DD40C"/>
    <w:rsid w:val="2D54AEA8"/>
    <w:rsid w:val="2F0ABF4B"/>
    <w:rsid w:val="2F295BFC"/>
    <w:rsid w:val="308B3E74"/>
    <w:rsid w:val="30A68FAC"/>
    <w:rsid w:val="3125BBF0"/>
    <w:rsid w:val="324E0769"/>
    <w:rsid w:val="32E2BF92"/>
    <w:rsid w:val="3312C246"/>
    <w:rsid w:val="359BDE5F"/>
    <w:rsid w:val="3777A739"/>
    <w:rsid w:val="3871A21D"/>
    <w:rsid w:val="3913779A"/>
    <w:rsid w:val="39D61D72"/>
    <w:rsid w:val="3AB7957B"/>
    <w:rsid w:val="3B66E567"/>
    <w:rsid w:val="3E830934"/>
    <w:rsid w:val="3F17699B"/>
    <w:rsid w:val="3FA04231"/>
    <w:rsid w:val="40196477"/>
    <w:rsid w:val="40EADFE8"/>
    <w:rsid w:val="41354CEB"/>
    <w:rsid w:val="42AECAC5"/>
    <w:rsid w:val="43AB9302"/>
    <w:rsid w:val="45D12DAA"/>
    <w:rsid w:val="46B3ECF4"/>
    <w:rsid w:val="49AE9331"/>
    <w:rsid w:val="4A122966"/>
    <w:rsid w:val="4A36E299"/>
    <w:rsid w:val="4B3E3052"/>
    <w:rsid w:val="4C7297C0"/>
    <w:rsid w:val="4D97E1BE"/>
    <w:rsid w:val="4DEC6066"/>
    <w:rsid w:val="4ED87166"/>
    <w:rsid w:val="4FC9F655"/>
    <w:rsid w:val="5058F644"/>
    <w:rsid w:val="5068524E"/>
    <w:rsid w:val="52421B92"/>
    <w:rsid w:val="525868BC"/>
    <w:rsid w:val="52B74911"/>
    <w:rsid w:val="5316004A"/>
    <w:rsid w:val="531BF321"/>
    <w:rsid w:val="5320BC4D"/>
    <w:rsid w:val="5489573C"/>
    <w:rsid w:val="5579BC54"/>
    <w:rsid w:val="57B3949E"/>
    <w:rsid w:val="586AEC49"/>
    <w:rsid w:val="59B2D70E"/>
    <w:rsid w:val="59C07141"/>
    <w:rsid w:val="59FF9DF9"/>
    <w:rsid w:val="5A880CCC"/>
    <w:rsid w:val="5B7DA506"/>
    <w:rsid w:val="5C24E926"/>
    <w:rsid w:val="5D197567"/>
    <w:rsid w:val="5E4345F9"/>
    <w:rsid w:val="5EC08036"/>
    <w:rsid w:val="5F5EFD46"/>
    <w:rsid w:val="602E2AFF"/>
    <w:rsid w:val="63A3F860"/>
    <w:rsid w:val="63CA4BB8"/>
    <w:rsid w:val="63E45E70"/>
    <w:rsid w:val="642E8916"/>
    <w:rsid w:val="649C5FD6"/>
    <w:rsid w:val="66383037"/>
    <w:rsid w:val="66523E02"/>
    <w:rsid w:val="672F5613"/>
    <w:rsid w:val="689C9AB3"/>
    <w:rsid w:val="68A0EC2C"/>
    <w:rsid w:val="6A893B60"/>
    <w:rsid w:val="6B6E8603"/>
    <w:rsid w:val="6BA091DE"/>
    <w:rsid w:val="6BA466EF"/>
    <w:rsid w:val="6C878BC3"/>
    <w:rsid w:val="6D0FEA3D"/>
    <w:rsid w:val="6D3C623F"/>
    <w:rsid w:val="6E747615"/>
    <w:rsid w:val="6F8CB93F"/>
    <w:rsid w:val="7545F81B"/>
    <w:rsid w:val="75E6F424"/>
    <w:rsid w:val="7679BD39"/>
    <w:rsid w:val="76A3B5BA"/>
    <w:rsid w:val="76BC89CC"/>
    <w:rsid w:val="78C4BEF8"/>
    <w:rsid w:val="78CD0EB0"/>
    <w:rsid w:val="7A608F59"/>
    <w:rsid w:val="7CF7CD88"/>
    <w:rsid w:val="7CFD3095"/>
    <w:rsid w:val="7CFFE15A"/>
    <w:rsid w:val="7DF9C8C5"/>
    <w:rsid w:val="7DFB3D96"/>
    <w:rsid w:val="7EF79B54"/>
    <w:rsid w:val="7FD5A503"/>
    <w:rsid w:val="7FD6C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E671"/>
  <w15:chartTrackingRefBased/>
  <w15:docId w15:val="{83500565-6AC3-452E-A279-3E4F83FF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D308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308D"/>
    <w:rPr>
      <w:rFonts w:ascii="Calibri" w:hAnsi="Calibri" w:cs="Consolas"/>
      <w:szCs w:val="21"/>
    </w:rPr>
  </w:style>
  <w:style w:type="table" w:customStyle="1" w:styleId="TableGrid1">
    <w:name w:val="Table Grid1"/>
    <w:basedOn w:val="TableNormal"/>
    <w:uiPriority w:val="59"/>
    <w:rsid w:val="00AF647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BF7"/>
  </w:style>
  <w:style w:type="paragraph" w:styleId="Footer">
    <w:name w:val="footer"/>
    <w:basedOn w:val="Normal"/>
    <w:link w:val="FooterChar"/>
    <w:uiPriority w:val="99"/>
    <w:unhideWhenUsed/>
    <w:rsid w:val="00FC4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BF7"/>
  </w:style>
  <w:style w:type="paragraph" w:styleId="ListParagraph">
    <w:name w:val="List Paragraph"/>
    <w:basedOn w:val="Normal"/>
    <w:uiPriority w:val="34"/>
    <w:qFormat/>
    <w:rsid w:val="00BB3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9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9C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6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A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A8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5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0CA003D88FE46BD518AEE982E7D3B" ma:contentTypeVersion="18" ma:contentTypeDescription="Create a new document." ma:contentTypeScope="" ma:versionID="af291fab71a971befc3e7d87c75d16a0">
  <xsd:schema xmlns:xsd="http://www.w3.org/2001/XMLSchema" xmlns:xs="http://www.w3.org/2001/XMLSchema" xmlns:p="http://schemas.microsoft.com/office/2006/metadata/properties" xmlns:ns2="2ed44dff-155e-499d-8074-7f22b316c348" xmlns:ns3="7b570aaf-6a3e-44b8-bf64-b96b7d74f7e2" targetNamespace="http://schemas.microsoft.com/office/2006/metadata/properties" ma:root="true" ma:fieldsID="3e32512b424d89a59cf4bd319b114875" ns2:_="" ns3:_="">
    <xsd:import namespace="2ed44dff-155e-499d-8074-7f22b316c348"/>
    <xsd:import namespace="7b570aaf-6a3e-44b8-bf64-b96b7d74f7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4dff-155e-499d-8074-7f22b316c3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d39d3f-4067-4664-b244-a14201868ee1}" ma:internalName="TaxCatchAll" ma:showField="CatchAllData" ma:web="2ed44dff-155e-499d-8074-7f22b316c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70aaf-6a3e-44b8-bf64-b96b7d74f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bcf72-c5df-4c51-894b-e00a47e2a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70aaf-6a3e-44b8-bf64-b96b7d74f7e2">
      <Terms xmlns="http://schemas.microsoft.com/office/infopath/2007/PartnerControls"/>
    </lcf76f155ced4ddcb4097134ff3c332f>
    <TaxCatchAll xmlns="2ed44dff-155e-499d-8074-7f22b316c3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7A01A-BF71-4B8D-A2B7-0A638C041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44dff-155e-499d-8074-7f22b316c348"/>
    <ds:schemaRef ds:uri="7b570aaf-6a3e-44b8-bf64-b96b7d74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15A01-95BC-4A03-9305-2C8164F5E762}">
  <ds:schemaRefs>
    <ds:schemaRef ds:uri="http://schemas.microsoft.com/office/2006/metadata/properties"/>
    <ds:schemaRef ds:uri="http://schemas.microsoft.com/office/infopath/2007/PartnerControls"/>
    <ds:schemaRef ds:uri="7b570aaf-6a3e-44b8-bf64-b96b7d74f7e2"/>
    <ds:schemaRef ds:uri="2ed44dff-155e-499d-8074-7f22b316c348"/>
  </ds:schemaRefs>
</ds:datastoreItem>
</file>

<file path=customXml/itemProps3.xml><?xml version="1.0" encoding="utf-8"?>
<ds:datastoreItem xmlns:ds="http://schemas.openxmlformats.org/officeDocument/2006/customXml" ds:itemID="{10805120-1A8E-46F8-B6C7-9F895238CA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1038</Characters>
  <Application>Microsoft Office Word</Application>
  <DocSecurity>0</DocSecurity>
  <Lines>115</Lines>
  <Paragraphs>34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Benson</dc:creator>
  <cp:keywords/>
  <dc:description/>
  <cp:lastModifiedBy>Jackie Parr</cp:lastModifiedBy>
  <cp:revision>8</cp:revision>
  <cp:lastPrinted>2019-06-13T08:38:00Z</cp:lastPrinted>
  <dcterms:created xsi:type="dcterms:W3CDTF">2026-03-03T10:41:00Z</dcterms:created>
  <dcterms:modified xsi:type="dcterms:W3CDTF">2026-03-03T10:47:00Z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0x0101005C10CA003D88FE46BD518AEE982E7D3B</vt:lpwstr>
  </property>
  <property fmtid="{D5CDD505-2E9C-101B-9397-08002B2CF9AE}" pid="3" name="MediaServiceImageTags">
    <vt:lpwstr/>
  </property>
</Properties>
</file>